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663DDB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661B9D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普通救命講習Ⅰ受講申請書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B6AE9"/>
    <w:rsid w:val="004E345E"/>
    <w:rsid w:val="0052218E"/>
    <w:rsid w:val="005D013D"/>
    <w:rsid w:val="005D3CB2"/>
    <w:rsid w:val="00636C86"/>
    <w:rsid w:val="00661B9D"/>
    <w:rsid w:val="00663DDB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11021E"/>
  <w15:docId w15:val="{E0626D7B-F492-4906-AB6E-359180D9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51D2B-B1A2-4EFF-8A42-B3A58E22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>中西部電算協議会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2020-03-14T22:42:00Z</dcterms:created>
  <dcterms:modified xsi:type="dcterms:W3CDTF">2020-03-14T22:43:00Z</dcterms:modified>
</cp:coreProperties>
</file>