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0E2CE" w14:textId="77777777" w:rsidR="006B7894" w:rsidRPr="00311462" w:rsidRDefault="00C647DD" w:rsidP="00142150">
      <w:pPr>
        <w:wordWrap w:val="0"/>
        <w:rPr>
          <w:rFonts w:hAnsi="ＭＳ 明朝"/>
          <w:sz w:val="20"/>
          <w:szCs w:val="20"/>
        </w:rPr>
      </w:pPr>
      <w:r w:rsidRPr="00311462">
        <w:rPr>
          <w:rFonts w:hAnsi="ＭＳ 明朝" w:hint="eastAsia"/>
          <w:sz w:val="20"/>
          <w:szCs w:val="20"/>
        </w:rPr>
        <w:t>様式第</w:t>
      </w:r>
      <w:r w:rsidR="00A15F71" w:rsidRPr="00311462">
        <w:rPr>
          <w:rFonts w:hAnsi="ＭＳ 明朝"/>
          <w:sz w:val="20"/>
          <w:szCs w:val="20"/>
        </w:rPr>
        <w:t>4</w:t>
      </w:r>
      <w:r w:rsidRPr="00311462">
        <w:rPr>
          <w:rFonts w:hAnsi="ＭＳ 明朝" w:hint="eastAsia"/>
          <w:sz w:val="20"/>
          <w:szCs w:val="20"/>
        </w:rPr>
        <w:t>号（第</w:t>
      </w:r>
      <w:r w:rsidR="00A15F71" w:rsidRPr="00311462">
        <w:rPr>
          <w:rFonts w:hAnsi="ＭＳ 明朝"/>
          <w:sz w:val="20"/>
          <w:szCs w:val="20"/>
        </w:rPr>
        <w:t>9</w:t>
      </w:r>
      <w:r w:rsidRPr="00311462">
        <w:rPr>
          <w:rFonts w:hAnsi="ＭＳ 明朝" w:hint="eastAsia"/>
          <w:sz w:val="20"/>
          <w:szCs w:val="20"/>
        </w:rPr>
        <w:t>条関係）</w:t>
      </w:r>
    </w:p>
    <w:p w14:paraId="0049B3CF" w14:textId="77777777" w:rsidR="006B7894" w:rsidRPr="00311462" w:rsidRDefault="00C647DD" w:rsidP="006B7894">
      <w:pPr>
        <w:jc w:val="center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景観重要建造物現状変更許可申請書</w:t>
      </w:r>
    </w:p>
    <w:p w14:paraId="2683BDCE" w14:textId="77777777" w:rsidR="006B7894" w:rsidRPr="00311462" w:rsidRDefault="00C647DD" w:rsidP="006B7894">
      <w:pPr>
        <w:wordWrap w:val="0"/>
        <w:jc w:val="right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年　　　月　　　日</w:t>
      </w:r>
    </w:p>
    <w:p w14:paraId="271544C2" w14:textId="77777777" w:rsidR="006B7894" w:rsidRPr="00311462" w:rsidRDefault="0091310C" w:rsidP="006B7894">
      <w:pPr>
        <w:jc w:val="left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中土佐町長</w:t>
      </w:r>
      <w:r w:rsidR="00C647DD" w:rsidRPr="00311462">
        <w:rPr>
          <w:rFonts w:hint="eastAsia"/>
          <w:color w:val="000000"/>
          <w:sz w:val="20"/>
          <w:szCs w:val="20"/>
        </w:rPr>
        <w:t xml:space="preserve">　様</w:t>
      </w:r>
    </w:p>
    <w:p w14:paraId="75FB7BD3" w14:textId="77777777" w:rsidR="006B7894" w:rsidRPr="00311462" w:rsidRDefault="00C647DD" w:rsidP="006B7894">
      <w:pPr>
        <w:ind w:firstLineChars="1600" w:firstLine="3200"/>
        <w:jc w:val="left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届</w:t>
      </w:r>
      <w:r w:rsidRPr="00311462">
        <w:rPr>
          <w:color w:val="000000"/>
          <w:sz w:val="20"/>
          <w:szCs w:val="20"/>
        </w:rPr>
        <w:t xml:space="preserve"> </w:t>
      </w:r>
      <w:r w:rsidRPr="00311462">
        <w:rPr>
          <w:rFonts w:hint="eastAsia"/>
          <w:color w:val="000000"/>
          <w:sz w:val="20"/>
          <w:szCs w:val="20"/>
        </w:rPr>
        <w:t>出</w:t>
      </w:r>
      <w:r w:rsidRPr="00311462">
        <w:rPr>
          <w:color w:val="000000"/>
          <w:sz w:val="20"/>
          <w:szCs w:val="20"/>
        </w:rPr>
        <w:t xml:space="preserve"> </w:t>
      </w:r>
      <w:r w:rsidRPr="00311462">
        <w:rPr>
          <w:rFonts w:hint="eastAsia"/>
          <w:color w:val="000000"/>
          <w:sz w:val="20"/>
          <w:szCs w:val="20"/>
        </w:rPr>
        <w:t>者</w:t>
      </w:r>
    </w:p>
    <w:p w14:paraId="4BCA3414" w14:textId="77777777" w:rsidR="006B7894" w:rsidRPr="00311462" w:rsidRDefault="00C647DD" w:rsidP="006B7894">
      <w:pPr>
        <w:ind w:firstLineChars="1600" w:firstLine="3200"/>
        <w:jc w:val="left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住　　所</w:t>
      </w:r>
    </w:p>
    <w:p w14:paraId="273CC8CC" w14:textId="77777777" w:rsidR="006B7894" w:rsidRPr="00311462" w:rsidRDefault="00C647DD" w:rsidP="006B7894">
      <w:pPr>
        <w:ind w:firstLineChars="1600" w:firstLine="3200"/>
        <w:jc w:val="left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氏　　名</w:t>
      </w:r>
    </w:p>
    <w:p w14:paraId="61EFF24E" w14:textId="77777777" w:rsidR="006B7894" w:rsidRPr="00311462" w:rsidRDefault="00731776" w:rsidP="009A6B5C">
      <w:pPr>
        <w:ind w:firstLineChars="1600" w:firstLine="3520"/>
        <w:jc w:val="right"/>
        <w:rPr>
          <w:color w:val="000000"/>
          <w:sz w:val="20"/>
          <w:szCs w:val="20"/>
        </w:rPr>
      </w:pPr>
      <w:r>
        <w:rPr>
          <w:noProof/>
        </w:rPr>
        <w:pict w14:anchorId="3DB6110D"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大かっこ 8" o:spid="_x0000_s1026" type="#_x0000_t185" style="position:absolute;left:0;text-align:left;margin-left:198.3pt;margin-top:18.3pt;width:238.5pt;height:22.5pt;z-index:251658240;visibility:visible;mso-width-relative:margin;mso-height-relative:margin;v-text-anchor:middle"/>
        </w:pict>
      </w:r>
      <w:r w:rsidR="00F30E94" w:rsidRPr="00311462">
        <w:rPr>
          <w:color w:val="000000"/>
          <w:sz w:val="20"/>
          <w:szCs w:val="20"/>
        </w:rPr>
        <w:fldChar w:fldCharType="begin"/>
      </w:r>
      <w:r w:rsidR="00F30E94" w:rsidRPr="00311462">
        <w:rPr>
          <w:color w:val="000000"/>
          <w:sz w:val="20"/>
          <w:szCs w:val="20"/>
        </w:rPr>
        <w:instrText xml:space="preserve"> eq \o\ac(</w:instrText>
      </w:r>
      <w:r w:rsidR="00F30E94" w:rsidRPr="00311462">
        <w:rPr>
          <w:rFonts w:hint="eastAsia"/>
          <w:color w:val="000000"/>
          <w:sz w:val="20"/>
          <w:szCs w:val="20"/>
        </w:rPr>
        <w:instrText>○</w:instrText>
      </w:r>
      <w:r w:rsidR="00F30E94" w:rsidRPr="00311462">
        <w:rPr>
          <w:color w:val="000000"/>
          <w:sz w:val="20"/>
          <w:szCs w:val="20"/>
        </w:rPr>
        <w:instrText>,</w:instrText>
      </w:r>
      <w:r w:rsidR="00F30E94" w:rsidRPr="00311462">
        <w:rPr>
          <w:rFonts w:hint="eastAsia"/>
          <w:color w:val="000000"/>
          <w:position w:val="3"/>
          <w:sz w:val="20"/>
          <w:szCs w:val="20"/>
        </w:rPr>
        <w:instrText>印</w:instrText>
      </w:r>
      <w:r w:rsidR="00F30E94" w:rsidRPr="00311462">
        <w:rPr>
          <w:color w:val="000000"/>
          <w:sz w:val="20"/>
          <w:szCs w:val="20"/>
        </w:rPr>
        <w:instrText>)</w:instrText>
      </w:r>
      <w:r w:rsidR="00F30E94" w:rsidRPr="00311462">
        <w:rPr>
          <w:color w:val="000000"/>
          <w:sz w:val="20"/>
          <w:szCs w:val="20"/>
        </w:rPr>
        <w:fldChar w:fldCharType="end"/>
      </w:r>
    </w:p>
    <w:p w14:paraId="4D2F7D04" w14:textId="77777777" w:rsidR="006B7894" w:rsidRPr="00311462" w:rsidRDefault="00C647DD" w:rsidP="006B7894">
      <w:pPr>
        <w:spacing w:line="240" w:lineRule="exact"/>
        <w:ind w:firstLineChars="2116" w:firstLine="4232"/>
        <w:jc w:val="left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法人その他の団体にあってはその名称、主たる</w:t>
      </w:r>
    </w:p>
    <w:p w14:paraId="31DBE4C3" w14:textId="77777777" w:rsidR="006B7894" w:rsidRPr="00311462" w:rsidRDefault="00C647DD" w:rsidP="006B7894">
      <w:pPr>
        <w:spacing w:line="240" w:lineRule="exact"/>
        <w:ind w:firstLineChars="2116" w:firstLine="4232"/>
        <w:jc w:val="left"/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事務所の所在地及び代表者の職・氏名</w:t>
      </w:r>
    </w:p>
    <w:p w14:paraId="5BE3CC4D" w14:textId="77777777" w:rsidR="006B7894" w:rsidRPr="00311462" w:rsidRDefault="00C647DD" w:rsidP="006B7894">
      <w:pPr>
        <w:ind w:firstLineChars="1600" w:firstLine="3200"/>
        <w:rPr>
          <w:rFonts w:ascii="ＭＳ ゴシック" w:eastAsia="ＭＳ ゴシック" w:hAnsi="ＭＳ ゴシック"/>
          <w:b/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>電話番号</w:t>
      </w:r>
    </w:p>
    <w:p w14:paraId="4D21A068" w14:textId="77777777" w:rsidR="006B7894" w:rsidRPr="00311462" w:rsidRDefault="00C647DD" w:rsidP="006B7894">
      <w:pPr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 xml:space="preserve">　　　　　</w:t>
      </w:r>
    </w:p>
    <w:p w14:paraId="1E1387FB" w14:textId="77777777" w:rsidR="006B7894" w:rsidRPr="00311462" w:rsidRDefault="00C647DD" w:rsidP="006B7894">
      <w:pPr>
        <w:rPr>
          <w:color w:val="000000"/>
          <w:sz w:val="20"/>
          <w:szCs w:val="20"/>
        </w:rPr>
      </w:pPr>
      <w:r w:rsidRPr="00311462">
        <w:rPr>
          <w:rFonts w:hint="eastAsia"/>
          <w:color w:val="000000"/>
          <w:sz w:val="20"/>
          <w:szCs w:val="20"/>
        </w:rPr>
        <w:t xml:space="preserve">　景観法第</w:t>
      </w:r>
      <w:r w:rsidRPr="00311462">
        <w:rPr>
          <w:color w:val="000000"/>
          <w:sz w:val="20"/>
          <w:szCs w:val="20"/>
        </w:rPr>
        <w:t>22</w:t>
      </w:r>
      <w:r w:rsidRPr="00311462">
        <w:rPr>
          <w:rFonts w:hint="eastAsia"/>
          <w:color w:val="000000"/>
          <w:sz w:val="20"/>
          <w:szCs w:val="20"/>
        </w:rPr>
        <w:t>条第１項の規定により、次のとおり申請します。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088"/>
      </w:tblGrid>
      <w:tr w:rsidR="006B7894" w:rsidRPr="00311462" w14:paraId="38684D19" w14:textId="77777777">
        <w:trPr>
          <w:cantSplit/>
          <w:trHeight w:val="964"/>
        </w:trPr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4659F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kern w:val="0"/>
                <w:sz w:val="20"/>
                <w:szCs w:val="20"/>
              </w:rPr>
              <w:t>重要建造物の名称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B82DE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tr w:rsidR="006B7894" w:rsidRPr="00311462" w14:paraId="4B0FFF38" w14:textId="77777777">
        <w:trPr>
          <w:cantSplit/>
          <w:trHeight w:val="964"/>
        </w:trPr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298BE" w14:textId="77777777" w:rsidR="006B7894" w:rsidRPr="00311462" w:rsidRDefault="00C647DD" w:rsidP="001C1D2C">
            <w:pPr>
              <w:jc w:val="distribute"/>
              <w:rPr>
                <w:color w:val="000000"/>
                <w:kern w:val="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kern w:val="0"/>
                <w:sz w:val="20"/>
                <w:szCs w:val="20"/>
              </w:rPr>
              <w:t>指定番号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A70A4" w14:textId="77777777" w:rsidR="006B7894" w:rsidRPr="00311462" w:rsidRDefault="00C647DD" w:rsidP="001C1D2C">
            <w:pPr>
              <w:jc w:val="center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sz w:val="20"/>
                <w:szCs w:val="20"/>
              </w:rPr>
              <w:t>第　　号　　　　指定年月日　　　年　　　月　　　日</w:t>
            </w:r>
          </w:p>
        </w:tc>
      </w:tr>
      <w:tr w:rsidR="006B7894" w:rsidRPr="00311462" w14:paraId="768824F9" w14:textId="77777777">
        <w:trPr>
          <w:trHeight w:val="964"/>
        </w:trPr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EF7A9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kern w:val="0"/>
                <w:sz w:val="20"/>
                <w:szCs w:val="20"/>
              </w:rPr>
              <w:t>行為の場所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F2F3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tr w:rsidR="006B7894" w:rsidRPr="00311462" w14:paraId="2A29642D" w14:textId="77777777">
        <w:trPr>
          <w:trHeight w:val="964"/>
        </w:trPr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F5659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sz w:val="20"/>
                <w:szCs w:val="20"/>
              </w:rPr>
              <w:t>設計者の住所</w:t>
            </w:r>
          </w:p>
          <w:p w14:paraId="61A071C4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sz w:val="20"/>
                <w:szCs w:val="20"/>
              </w:rPr>
              <w:t>及び氏名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95972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tr w:rsidR="006B7894" w:rsidRPr="00311462" w14:paraId="6EC191F4" w14:textId="77777777">
        <w:trPr>
          <w:trHeight w:val="964"/>
        </w:trPr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4CC32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sz w:val="20"/>
                <w:szCs w:val="20"/>
              </w:rPr>
              <w:t>施工者の住所</w:t>
            </w:r>
          </w:p>
          <w:p w14:paraId="1A4A5656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sz w:val="20"/>
                <w:szCs w:val="20"/>
              </w:rPr>
              <w:t>及び氏名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ECF40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tr w:rsidR="006B7894" w:rsidRPr="00311462" w14:paraId="7CF896FA" w14:textId="77777777">
        <w:trPr>
          <w:trHeight w:val="964"/>
        </w:trPr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93754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sz w:val="20"/>
                <w:szCs w:val="20"/>
              </w:rPr>
              <w:t>行為の予定期間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C4464" w14:textId="77777777" w:rsidR="006B7894" w:rsidRPr="00311462" w:rsidRDefault="00C647DD" w:rsidP="00F30E94">
            <w:pPr>
              <w:jc w:val="center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sz w:val="20"/>
                <w:szCs w:val="20"/>
              </w:rPr>
              <w:t>年　　　月　　　日から　　　　年　　　月　　　日まで</w:t>
            </w:r>
          </w:p>
        </w:tc>
      </w:tr>
      <w:tr w:rsidR="006B7894" w:rsidRPr="00311462" w14:paraId="6BAE617A" w14:textId="77777777">
        <w:trPr>
          <w:trHeight w:val="964"/>
        </w:trPr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4EF2D" w14:textId="77777777" w:rsidR="006B7894" w:rsidRPr="00311462" w:rsidRDefault="00C647D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311462">
              <w:rPr>
                <w:rFonts w:hint="eastAsia"/>
                <w:color w:val="000000"/>
                <w:kern w:val="0"/>
                <w:sz w:val="20"/>
                <w:szCs w:val="20"/>
              </w:rPr>
              <w:t>行為の内容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88304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0C66F8FD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656AAECA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48C07404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1A2FA83B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31558CB1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3A03310D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277D95E4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17EC2153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58C72A4B" w14:textId="77777777" w:rsidR="006B7894" w:rsidRPr="00311462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1BDE642F" w14:textId="77777777" w:rsidR="002C2026" w:rsidRPr="00311462" w:rsidRDefault="002C2026" w:rsidP="009A6B5C">
      <w:pPr>
        <w:spacing w:line="20" w:lineRule="exact"/>
        <w:rPr>
          <w:color w:val="000000"/>
          <w:sz w:val="20"/>
          <w:szCs w:val="20"/>
        </w:rPr>
      </w:pPr>
    </w:p>
    <w:sectPr w:rsidR="002C2026" w:rsidRPr="00311462">
      <w:pgSz w:w="11906" w:h="16838"/>
      <w:pgMar w:top="1134" w:right="1418" w:bottom="113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244CD" w14:textId="77777777" w:rsidR="00291679" w:rsidRDefault="00291679" w:rsidP="002E612F">
      <w:r>
        <w:separator/>
      </w:r>
    </w:p>
  </w:endnote>
  <w:endnote w:type="continuationSeparator" w:id="0">
    <w:p w14:paraId="7F488316" w14:textId="77777777" w:rsidR="00291679" w:rsidRDefault="00291679" w:rsidP="002E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DF0C5" w14:textId="77777777" w:rsidR="00291679" w:rsidRDefault="00291679" w:rsidP="002E612F">
      <w:r>
        <w:separator/>
      </w:r>
    </w:p>
  </w:footnote>
  <w:footnote w:type="continuationSeparator" w:id="0">
    <w:p w14:paraId="0EFF5B6F" w14:textId="77777777" w:rsidR="00291679" w:rsidRDefault="00291679" w:rsidP="002E6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415323"/>
    <w:multiLevelType w:val="hybridMultilevel"/>
    <w:tmpl w:val="FFFFFFFF"/>
    <w:lvl w:ilvl="0" w:tplc="00000000">
      <w:start w:val="11"/>
      <w:numFmt w:val="bullet"/>
      <w:lvlText w:val="※"/>
      <w:lvlJc w:val="left"/>
      <w:pPr>
        <w:ind w:left="93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141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83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225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67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309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351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93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4350" w:hanging="420"/>
      </w:pPr>
      <w:rPr>
        <w:rFonts w:ascii="Wingdings" w:hAnsi="Wingdings"/>
      </w:rPr>
    </w:lvl>
  </w:abstractNum>
  <w:abstractNum w:abstractNumId="1" w15:restartNumberingAfterBreak="0">
    <w:nsid w:val="414955E8"/>
    <w:multiLevelType w:val="hybridMultilevel"/>
    <w:tmpl w:val="FFFFFFFF"/>
    <w:lvl w:ilvl="0" w:tplc="00000000">
      <w:start w:val="1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num w:numId="1" w16cid:durableId="443426511">
    <w:abstractNumId w:val="1"/>
  </w:num>
  <w:num w:numId="2" w16cid:durableId="153766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oNotTrackMoves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A71E9"/>
    <w:rsid w:val="00042AF3"/>
    <w:rsid w:val="00077BC7"/>
    <w:rsid w:val="0008661B"/>
    <w:rsid w:val="000C5BF5"/>
    <w:rsid w:val="000C5D72"/>
    <w:rsid w:val="000D3AFD"/>
    <w:rsid w:val="00114C0C"/>
    <w:rsid w:val="00135B60"/>
    <w:rsid w:val="00142150"/>
    <w:rsid w:val="00161DD1"/>
    <w:rsid w:val="00173C1A"/>
    <w:rsid w:val="00191C74"/>
    <w:rsid w:val="001977B7"/>
    <w:rsid w:val="001B2B27"/>
    <w:rsid w:val="001C1D2C"/>
    <w:rsid w:val="001C7806"/>
    <w:rsid w:val="00205D9D"/>
    <w:rsid w:val="00210769"/>
    <w:rsid w:val="002329BE"/>
    <w:rsid w:val="00253399"/>
    <w:rsid w:val="00282066"/>
    <w:rsid w:val="00291679"/>
    <w:rsid w:val="002C2026"/>
    <w:rsid w:val="002E612F"/>
    <w:rsid w:val="002F21F5"/>
    <w:rsid w:val="00311462"/>
    <w:rsid w:val="00312E86"/>
    <w:rsid w:val="00317248"/>
    <w:rsid w:val="00331193"/>
    <w:rsid w:val="003748F7"/>
    <w:rsid w:val="00395787"/>
    <w:rsid w:val="003A71E9"/>
    <w:rsid w:val="003B0A8B"/>
    <w:rsid w:val="003B207C"/>
    <w:rsid w:val="003C7032"/>
    <w:rsid w:val="003E54BD"/>
    <w:rsid w:val="003F33FF"/>
    <w:rsid w:val="003F7F21"/>
    <w:rsid w:val="004065CA"/>
    <w:rsid w:val="004232D9"/>
    <w:rsid w:val="00434B7D"/>
    <w:rsid w:val="00457358"/>
    <w:rsid w:val="004727B1"/>
    <w:rsid w:val="004A21D9"/>
    <w:rsid w:val="004D3BDD"/>
    <w:rsid w:val="004F2B3D"/>
    <w:rsid w:val="00500A2C"/>
    <w:rsid w:val="00525E38"/>
    <w:rsid w:val="005273D9"/>
    <w:rsid w:val="005538A9"/>
    <w:rsid w:val="005551C1"/>
    <w:rsid w:val="005728C1"/>
    <w:rsid w:val="00583CA4"/>
    <w:rsid w:val="0059223C"/>
    <w:rsid w:val="00595A1A"/>
    <w:rsid w:val="005E38D2"/>
    <w:rsid w:val="00636F0A"/>
    <w:rsid w:val="006B12F3"/>
    <w:rsid w:val="006B7894"/>
    <w:rsid w:val="00731776"/>
    <w:rsid w:val="007800BF"/>
    <w:rsid w:val="007803E7"/>
    <w:rsid w:val="0078772B"/>
    <w:rsid w:val="007A4A3F"/>
    <w:rsid w:val="007D059E"/>
    <w:rsid w:val="007D57C9"/>
    <w:rsid w:val="007D73E0"/>
    <w:rsid w:val="00802969"/>
    <w:rsid w:val="00814070"/>
    <w:rsid w:val="008B6859"/>
    <w:rsid w:val="008D79DF"/>
    <w:rsid w:val="008E76BC"/>
    <w:rsid w:val="008E79E8"/>
    <w:rsid w:val="009114EF"/>
    <w:rsid w:val="0091310C"/>
    <w:rsid w:val="0093261D"/>
    <w:rsid w:val="0093663F"/>
    <w:rsid w:val="00942149"/>
    <w:rsid w:val="00965BB6"/>
    <w:rsid w:val="00965CD3"/>
    <w:rsid w:val="00974AD7"/>
    <w:rsid w:val="009A6B5C"/>
    <w:rsid w:val="00A0035C"/>
    <w:rsid w:val="00A105A2"/>
    <w:rsid w:val="00A15F71"/>
    <w:rsid w:val="00A469B0"/>
    <w:rsid w:val="00A53B97"/>
    <w:rsid w:val="00A544DC"/>
    <w:rsid w:val="00A56011"/>
    <w:rsid w:val="00A75089"/>
    <w:rsid w:val="00A8451B"/>
    <w:rsid w:val="00A864B2"/>
    <w:rsid w:val="00AC5508"/>
    <w:rsid w:val="00B20BC2"/>
    <w:rsid w:val="00B25740"/>
    <w:rsid w:val="00B37E6E"/>
    <w:rsid w:val="00B419CD"/>
    <w:rsid w:val="00B44A40"/>
    <w:rsid w:val="00B555E9"/>
    <w:rsid w:val="00B70755"/>
    <w:rsid w:val="00B77526"/>
    <w:rsid w:val="00B91A0D"/>
    <w:rsid w:val="00B93B42"/>
    <w:rsid w:val="00BD4835"/>
    <w:rsid w:val="00BE2951"/>
    <w:rsid w:val="00BF5D2A"/>
    <w:rsid w:val="00C30082"/>
    <w:rsid w:val="00C50B3B"/>
    <w:rsid w:val="00C647DD"/>
    <w:rsid w:val="00C70505"/>
    <w:rsid w:val="00C7662E"/>
    <w:rsid w:val="00C82C8A"/>
    <w:rsid w:val="00CA6AE0"/>
    <w:rsid w:val="00CB04F3"/>
    <w:rsid w:val="00CB0E39"/>
    <w:rsid w:val="00CF1A68"/>
    <w:rsid w:val="00CF4453"/>
    <w:rsid w:val="00D111D9"/>
    <w:rsid w:val="00D150A9"/>
    <w:rsid w:val="00DB7D76"/>
    <w:rsid w:val="00DD0081"/>
    <w:rsid w:val="00DD1433"/>
    <w:rsid w:val="00DD15D9"/>
    <w:rsid w:val="00DD1D3A"/>
    <w:rsid w:val="00DE6A18"/>
    <w:rsid w:val="00DE6D47"/>
    <w:rsid w:val="00E55AC8"/>
    <w:rsid w:val="00E6064C"/>
    <w:rsid w:val="00E70A69"/>
    <w:rsid w:val="00E724B1"/>
    <w:rsid w:val="00E93BA3"/>
    <w:rsid w:val="00E9778A"/>
    <w:rsid w:val="00EB29B5"/>
    <w:rsid w:val="00EF16DE"/>
    <w:rsid w:val="00F17EB6"/>
    <w:rsid w:val="00F247E4"/>
    <w:rsid w:val="00F30E94"/>
    <w:rsid w:val="00F44F47"/>
    <w:rsid w:val="00F47078"/>
    <w:rsid w:val="00F57C37"/>
    <w:rsid w:val="00F83D7F"/>
    <w:rsid w:val="00FD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2CCB043"/>
  <w14:defaultImageDpi w14:val="0"/>
  <w15:docId w15:val="{D0646210-71AF-4CDC-A057-22103185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semiHidden="1" w:unhideWhenUsed="1"/>
    <w:lsdException w:name="List 2" w:locked="0"/>
    <w:lsdException w:name="List 3" w:locked="0"/>
    <w:lsdException w:name="List 4" w:semiHidden="1" w:unhideWhenUsed="1"/>
    <w:lsdException w:name="List 5" w:semiHidden="1" w:unhideWhenUsed="1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uiPriority="10" w:qFormat="1"/>
    <w:lsdException w:name="Closing" w:locked="0"/>
    <w:lsdException w:name="Signature" w:locked="0"/>
    <w:lsdException w:name="Default Paragraph Font" w:semiHidden="1" w:uiPriority="1" w:unhideWhenUsed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uiPriority="22" w:qFormat="1"/>
    <w:lsdException w:name="Emphasis" w:uiPriority="2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Outline List 1" w:locked="0"/>
    <w:lsdException w:name="Outline List 2" w:locked="0"/>
    <w:lsdException w:name="Outline List 3" w:locked="0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locked="0"/>
    <w:lsdException w:name="Table Grid" w:uiPriority="5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rsid w:val="00B91A0D"/>
    <w:pPr>
      <w:widowControl w:val="0"/>
      <w:spacing w:after="0" w:line="240" w:lineRule="auto"/>
      <w:jc w:val="both"/>
    </w:pPr>
    <w:rPr>
      <w:rFonts w:asci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qFormat/>
    <w:rsid w:val="00B91A0D"/>
    <w:rPr>
      <w:rFonts w:ascii="Times New Roman" w:hAnsi="Times New Roman"/>
      <w:b/>
      <w:bCs/>
      <w:sz w:val="21"/>
      <w:szCs w:val="21"/>
    </w:rPr>
  </w:style>
  <w:style w:type="paragraph" w:styleId="a4">
    <w:name w:val="List Paragraph"/>
    <w:basedOn w:val="a"/>
    <w:uiPriority w:val="34"/>
    <w:qFormat/>
    <w:rsid w:val="00B91A0D"/>
    <w:pPr>
      <w:ind w:leftChars="400" w:left="840"/>
    </w:pPr>
    <w:rPr>
      <w:rFonts w:ascii="Century"/>
      <w:sz w:val="20"/>
    </w:rPr>
  </w:style>
  <w:style w:type="table" w:styleId="a5">
    <w:name w:val="Table Grid"/>
    <w:basedOn w:val="a1"/>
    <w:uiPriority w:val="59"/>
    <w:rsid w:val="00CB04F3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7752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B77526"/>
    <w:rPr>
      <w:rFonts w:ascii="ＭＳ 明朝" w:eastAsia="ＭＳ 明朝" w:hAnsi="Century" w:cs="Times New Roman"/>
      <w:sz w:val="22"/>
    </w:rPr>
  </w:style>
  <w:style w:type="paragraph" w:styleId="a8">
    <w:name w:val="footer"/>
    <w:basedOn w:val="a"/>
    <w:link w:val="a9"/>
    <w:uiPriority w:val="99"/>
    <w:unhideWhenUsed/>
    <w:rsid w:val="00B7752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B77526"/>
    <w:rPr>
      <w:rFonts w:ascii="ＭＳ 明朝" w:eastAsia="ＭＳ 明朝" w:hAnsi="Century" w:cs="Times New Roman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A53B97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locked/>
    <w:rsid w:val="00A53B97"/>
    <w:rPr>
      <w:rFonts w:ascii="Arial" w:eastAsia="ＭＳ ゴシック" w:hAnsi="Arial" w:cs="Times New Roman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205D9D"/>
  </w:style>
  <w:style w:type="character" w:customStyle="1" w:styleId="ad">
    <w:name w:val="日付 (文字)"/>
    <w:basedOn w:val="a0"/>
    <w:link w:val="ac"/>
    <w:uiPriority w:val="99"/>
    <w:semiHidden/>
    <w:locked/>
    <w:rsid w:val="00205D9D"/>
    <w:rPr>
      <w:rFonts w:ascii="ＭＳ 明朝" w:eastAsia="ＭＳ 明朝" w:hAnsi="Century" w:cs="Times New Roman"/>
      <w:sz w:val="22"/>
    </w:rPr>
  </w:style>
  <w:style w:type="table" w:customStyle="1" w:styleId="1">
    <w:name w:val="表 (格子)1"/>
    <w:basedOn w:val="a1"/>
    <w:next w:val="a5"/>
    <w:uiPriority w:val="59"/>
    <w:rsid w:val="00135B60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18286-3BF8-418C-8C05-8C1A7F3D1733}">
  <ds:schemaRefs>
    <ds:schemaRef ds:uri="http://schemas.openxmlformats.org/officeDocument/2006/bibliography"/>
  </ds:schemaRefs>
</ds:datastoreItem>
</file>