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C46" w:rsidRPr="001B4B44" w:rsidRDefault="00A90D1A" w:rsidP="00A22C46">
      <w:pPr>
        <w:outlineLvl w:val="0"/>
        <w:rPr>
          <w:rFonts w:ascii="ＭＳ 明朝"/>
          <w:szCs w:val="24"/>
        </w:rPr>
      </w:pPr>
      <w:bookmarkStart w:id="0" w:name="_GoBack"/>
      <w:bookmarkEnd w:id="0"/>
      <w:r w:rsidRPr="001B4B44">
        <w:rPr>
          <w:rFonts w:ascii="ＭＳ 明朝" w:hint="eastAsia"/>
          <w:szCs w:val="24"/>
        </w:rPr>
        <w:t>様式第３号（第５条関係）</w:t>
      </w:r>
    </w:p>
    <w:p w:rsidR="00A22C46" w:rsidRPr="001B4B44" w:rsidRDefault="00A90D1A" w:rsidP="00A22C46">
      <w:pPr>
        <w:ind w:leftChars="100" w:left="210" w:rightChars="85" w:right="178"/>
        <w:jc w:val="right"/>
        <w:rPr>
          <w:rFonts w:ascii="ＭＳ 明朝"/>
          <w:szCs w:val="24"/>
        </w:rPr>
      </w:pPr>
      <w:r w:rsidRPr="0091316C">
        <w:rPr>
          <w:rFonts w:ascii="ＭＳ 明朝" w:hAnsi="ＭＳ 明朝" w:hint="eastAsia"/>
          <w:szCs w:val="24"/>
        </w:rPr>
        <w:t>年　　月　　日</w:t>
      </w:r>
    </w:p>
    <w:p w:rsidR="00A22C46" w:rsidRPr="001B4B44" w:rsidRDefault="00A22C46" w:rsidP="00A22C46">
      <w:pPr>
        <w:ind w:leftChars="100" w:left="210" w:rightChars="85" w:right="178"/>
        <w:jc w:val="right"/>
        <w:rPr>
          <w:rFonts w:ascii="ＭＳ 明朝"/>
          <w:szCs w:val="24"/>
        </w:rPr>
      </w:pPr>
    </w:p>
    <w:p w:rsidR="00A22C46" w:rsidRPr="001B4B44" w:rsidRDefault="00A90D1A" w:rsidP="00A22C46">
      <w:pPr>
        <w:ind w:leftChars="100" w:left="210"/>
        <w:rPr>
          <w:rFonts w:ascii="ＭＳ 明朝"/>
          <w:szCs w:val="24"/>
        </w:rPr>
      </w:pPr>
      <w:r>
        <w:rPr>
          <w:rFonts w:ascii="ＭＳ 明朝" w:hAnsi="ＭＳ 明朝" w:hint="eastAsia"/>
          <w:szCs w:val="24"/>
        </w:rPr>
        <w:t>中土佐町</w:t>
      </w:r>
      <w:r w:rsidRPr="0091316C">
        <w:rPr>
          <w:rFonts w:ascii="ＭＳ 明朝" w:hAnsi="ＭＳ 明朝" w:hint="eastAsia"/>
          <w:szCs w:val="24"/>
        </w:rPr>
        <w:t>議会議長　様</w:t>
      </w:r>
    </w:p>
    <w:p w:rsidR="00A22C46" w:rsidRPr="001B4B44" w:rsidRDefault="00A22C46" w:rsidP="00A22C46">
      <w:pPr>
        <w:ind w:leftChars="100" w:left="210"/>
        <w:rPr>
          <w:rFonts w:ascii="ＭＳ 明朝"/>
          <w:szCs w:val="24"/>
        </w:rPr>
      </w:pPr>
    </w:p>
    <w:p w:rsidR="00A22C46" w:rsidRPr="001B4B44" w:rsidRDefault="00A90D1A" w:rsidP="00A22C46">
      <w:pPr>
        <w:spacing w:line="400" w:lineRule="exact"/>
        <w:ind w:leftChars="1417" w:left="2976" w:firstLineChars="227" w:firstLine="477"/>
        <w:jc w:val="left"/>
        <w:rPr>
          <w:rFonts w:ascii="ＭＳ 明朝"/>
          <w:szCs w:val="24"/>
        </w:rPr>
      </w:pPr>
      <w:r w:rsidRPr="0091316C">
        <w:rPr>
          <w:rFonts w:ascii="ＭＳ 明朝" w:hAnsi="ＭＳ 明朝" w:hint="eastAsia"/>
          <w:szCs w:val="24"/>
        </w:rPr>
        <w:t xml:space="preserve">氏名　　　　　　　　　　　　　　　　　　　　　　　</w:t>
      </w:r>
      <w:r w:rsidRPr="0091316C">
        <w:rPr>
          <w:rFonts w:ascii="ＭＳ 明朝" w:hAnsi="ＭＳ 明朝"/>
          <w:szCs w:val="24"/>
        </w:rPr>
        <w:t xml:space="preserve"> </w:t>
      </w:r>
    </w:p>
    <w:p w:rsidR="00A22C46" w:rsidRPr="001B4B44" w:rsidRDefault="00A90D1A" w:rsidP="00A22C46">
      <w:pPr>
        <w:spacing w:line="400" w:lineRule="exact"/>
        <w:ind w:leftChars="1417" w:left="2976" w:firstLineChars="227" w:firstLine="477"/>
        <w:jc w:val="left"/>
        <w:rPr>
          <w:rFonts w:ascii="ＭＳ 明朝"/>
          <w:szCs w:val="24"/>
        </w:rPr>
      </w:pPr>
      <w:r w:rsidRPr="0091316C">
        <w:rPr>
          <w:rFonts w:ascii="ＭＳ 明朝" w:hAnsi="ＭＳ 明朝" w:hint="eastAsia"/>
          <w:szCs w:val="24"/>
        </w:rPr>
        <w:t>住所又は居所</w:t>
      </w:r>
    </w:p>
    <w:p w:rsidR="00A22C46" w:rsidRPr="001B4B44" w:rsidRDefault="00A90D1A" w:rsidP="00A22C46">
      <w:pPr>
        <w:spacing w:line="400" w:lineRule="exact"/>
        <w:ind w:leftChars="1417" w:left="2976" w:firstLineChars="227" w:firstLine="477"/>
        <w:jc w:val="left"/>
        <w:rPr>
          <w:rFonts w:ascii="ＭＳ 明朝"/>
          <w:szCs w:val="24"/>
        </w:rPr>
      </w:pPr>
      <w:r w:rsidRPr="0091316C">
        <w:rPr>
          <w:rFonts w:ascii="ＭＳ 明朝" w:hAnsi="ＭＳ 明朝" w:hint="eastAsia"/>
          <w:szCs w:val="24"/>
        </w:rPr>
        <w:t>〒</w:t>
      </w:r>
      <w:r w:rsidRPr="0091316C">
        <w:rPr>
          <w:rFonts w:ascii="ＭＳ 明朝" w:hAnsi="ＭＳ 明朝"/>
          <w:szCs w:val="24"/>
        </w:rPr>
        <w:t xml:space="preserve"> </w:t>
      </w:r>
    </w:p>
    <w:p w:rsidR="00A22C46" w:rsidRPr="001B4B44" w:rsidRDefault="00A22C46" w:rsidP="00A22C46">
      <w:pPr>
        <w:spacing w:line="400" w:lineRule="exact"/>
        <w:ind w:leftChars="1417" w:left="2976" w:firstLineChars="227" w:firstLine="477"/>
        <w:jc w:val="left"/>
        <w:rPr>
          <w:rFonts w:ascii="ＭＳ 明朝"/>
          <w:szCs w:val="24"/>
        </w:rPr>
      </w:pPr>
    </w:p>
    <w:p w:rsidR="00A22C46" w:rsidRPr="001B4B44" w:rsidRDefault="00A90D1A" w:rsidP="00A22C46">
      <w:pPr>
        <w:spacing w:line="400" w:lineRule="exact"/>
        <w:ind w:leftChars="1417" w:left="2976" w:firstLineChars="227" w:firstLine="477"/>
        <w:jc w:val="left"/>
        <w:rPr>
          <w:rFonts w:ascii="ＭＳ 明朝"/>
          <w:szCs w:val="24"/>
        </w:rPr>
      </w:pPr>
      <w:r w:rsidRPr="0091316C">
        <w:rPr>
          <w:rFonts w:ascii="ＭＳ 明朝" w:hAnsi="ＭＳ 明朝" w:hint="eastAsia"/>
          <w:szCs w:val="24"/>
        </w:rPr>
        <w:t xml:space="preserve">℡　　　　　　　（　　　　　）　　　　　　　　　　</w:t>
      </w:r>
      <w:r w:rsidRPr="0091316C">
        <w:rPr>
          <w:rFonts w:ascii="ＭＳ 明朝" w:hAnsi="ＭＳ 明朝"/>
          <w:szCs w:val="24"/>
        </w:rPr>
        <w:t xml:space="preserve"> </w:t>
      </w:r>
    </w:p>
    <w:p w:rsidR="00A22C46" w:rsidRPr="001B4B44" w:rsidRDefault="00A22C46" w:rsidP="00A22C46">
      <w:pPr>
        <w:ind w:leftChars="1417" w:left="2976"/>
        <w:jc w:val="left"/>
        <w:rPr>
          <w:rFonts w:ascii="ＭＳ 明朝"/>
          <w:szCs w:val="24"/>
        </w:rPr>
      </w:pPr>
    </w:p>
    <w:p w:rsidR="00A22C46" w:rsidRPr="001B4B44" w:rsidRDefault="00A90D1A" w:rsidP="00A22C46">
      <w:pPr>
        <w:widowControl/>
        <w:jc w:val="center"/>
        <w:rPr>
          <w:rFonts w:ascii="ＭＳ 明朝"/>
          <w:szCs w:val="24"/>
        </w:rPr>
      </w:pPr>
      <w:r w:rsidRPr="0091316C">
        <w:rPr>
          <w:rFonts w:ascii="ＭＳ 明朝" w:hAnsi="ＭＳ 明朝" w:hint="eastAsia"/>
          <w:szCs w:val="24"/>
        </w:rPr>
        <w:t>複写申込書</w:t>
      </w:r>
    </w:p>
    <w:p w:rsidR="00A22C46" w:rsidRPr="001B4B44" w:rsidRDefault="00A90D1A" w:rsidP="00A22C46">
      <w:pPr>
        <w:widowControl/>
        <w:jc w:val="left"/>
        <w:rPr>
          <w:rFonts w:ascii="ＭＳ 明朝"/>
          <w:szCs w:val="24"/>
        </w:rPr>
      </w:pPr>
      <w:r w:rsidRPr="0091316C">
        <w:rPr>
          <w:rFonts w:ascii="ＭＳ 明朝" w:hAnsi="ＭＳ 明朝" w:hint="eastAsia"/>
          <w:szCs w:val="24"/>
        </w:rPr>
        <w:t xml:space="preserve">　</w:t>
      </w:r>
    </w:p>
    <w:p w:rsidR="00A22C46" w:rsidRPr="001B4B44" w:rsidRDefault="00A90D1A" w:rsidP="00A22C46">
      <w:pPr>
        <w:widowControl/>
        <w:ind w:firstLineChars="100" w:firstLine="210"/>
        <w:jc w:val="left"/>
        <w:rPr>
          <w:rFonts w:ascii="ＭＳ 明朝"/>
          <w:szCs w:val="24"/>
        </w:rPr>
      </w:pPr>
      <w:r>
        <w:rPr>
          <w:rFonts w:ascii="ＭＳ 明朝" w:hAnsi="ＭＳ 明朝" w:hint="eastAsia"/>
          <w:szCs w:val="24"/>
        </w:rPr>
        <w:t>中土佐町</w:t>
      </w:r>
      <w:r w:rsidRPr="0091316C">
        <w:rPr>
          <w:rFonts w:ascii="ＭＳ 明朝" w:hAnsi="ＭＳ 明朝" w:hint="eastAsia"/>
          <w:szCs w:val="24"/>
        </w:rPr>
        <w:t>議会議員の請負の状況の公表に関する条例第４条第２項の規定により、次のとおり写しの交付を請求します。</w:t>
      </w:r>
    </w:p>
    <w:p w:rsidR="00A22C46" w:rsidRPr="001B4B44" w:rsidRDefault="00A22C46" w:rsidP="00A22C46">
      <w:pPr>
        <w:widowControl/>
        <w:ind w:firstLineChars="100" w:firstLine="210"/>
        <w:jc w:val="left"/>
        <w:rPr>
          <w:rFonts w:ascii="ＭＳ 明朝"/>
          <w:szCs w:val="24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4318"/>
        <w:gridCol w:w="4318"/>
      </w:tblGrid>
      <w:tr w:rsidR="00A22C46" w:rsidRPr="0091316C">
        <w:trPr>
          <w:trHeight w:val="680"/>
        </w:trPr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91316C" w:rsidRDefault="00A90D1A" w:rsidP="00996F96">
            <w:pPr>
              <w:widowControl/>
              <w:spacing w:line="500" w:lineRule="exact"/>
              <w:jc w:val="center"/>
              <w:rPr>
                <w:rFonts w:ascii="ＭＳ 明朝"/>
                <w:kern w:val="2"/>
                <w:sz w:val="21"/>
                <w:szCs w:val="24"/>
              </w:rPr>
            </w:pPr>
            <w:r w:rsidRPr="0091316C">
              <w:rPr>
                <w:rFonts w:ascii="ＭＳ 明朝" w:hAnsi="ＭＳ 明朝" w:hint="eastAsia"/>
                <w:kern w:val="2"/>
                <w:sz w:val="21"/>
                <w:szCs w:val="24"/>
              </w:rPr>
              <w:t>写しの交付を求める報告又は訂正</w:t>
            </w:r>
          </w:p>
        </w:tc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91316C" w:rsidRDefault="00A90D1A" w:rsidP="00996F96">
            <w:pPr>
              <w:widowControl/>
              <w:spacing w:line="500" w:lineRule="exact"/>
              <w:jc w:val="center"/>
              <w:rPr>
                <w:rFonts w:ascii="ＭＳ 明朝"/>
                <w:kern w:val="2"/>
                <w:sz w:val="21"/>
                <w:szCs w:val="24"/>
              </w:rPr>
            </w:pPr>
            <w:r w:rsidRPr="0091316C">
              <w:rPr>
                <w:rFonts w:ascii="ＭＳ 明朝" w:hAnsi="ＭＳ 明朝" w:hint="eastAsia"/>
                <w:kern w:val="2"/>
                <w:sz w:val="21"/>
                <w:szCs w:val="24"/>
              </w:rPr>
              <w:t>写しの交付を求める範囲</w:t>
            </w:r>
          </w:p>
        </w:tc>
      </w:tr>
      <w:tr w:rsidR="00A22C46" w:rsidRPr="001B4B44">
        <w:trPr>
          <w:trHeight w:val="680"/>
        </w:trPr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1B4B44" w:rsidRDefault="00A22C46" w:rsidP="00996F96">
            <w:pPr>
              <w:widowControl/>
              <w:jc w:val="left"/>
              <w:rPr>
                <w:rFonts w:ascii="ＭＳ 明朝"/>
                <w:kern w:val="2"/>
                <w:sz w:val="21"/>
                <w:szCs w:val="24"/>
              </w:rPr>
            </w:pPr>
          </w:p>
        </w:tc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1B4B44" w:rsidRDefault="00A22C46" w:rsidP="00996F96">
            <w:pPr>
              <w:widowControl/>
              <w:jc w:val="left"/>
              <w:rPr>
                <w:rFonts w:ascii="ＭＳ 明朝"/>
                <w:kern w:val="2"/>
                <w:sz w:val="21"/>
                <w:szCs w:val="24"/>
              </w:rPr>
            </w:pPr>
          </w:p>
        </w:tc>
      </w:tr>
      <w:tr w:rsidR="00A22C46" w:rsidRPr="001B4B44">
        <w:trPr>
          <w:trHeight w:val="680"/>
        </w:trPr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1B4B44" w:rsidRDefault="00A22C46" w:rsidP="00996F96">
            <w:pPr>
              <w:widowControl/>
              <w:jc w:val="left"/>
              <w:rPr>
                <w:rFonts w:ascii="ＭＳ 明朝"/>
                <w:kern w:val="2"/>
                <w:sz w:val="21"/>
                <w:szCs w:val="24"/>
              </w:rPr>
            </w:pPr>
          </w:p>
        </w:tc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1B4B44" w:rsidRDefault="00A22C46" w:rsidP="00996F96">
            <w:pPr>
              <w:widowControl/>
              <w:jc w:val="left"/>
              <w:rPr>
                <w:rFonts w:ascii="ＭＳ 明朝"/>
                <w:kern w:val="2"/>
                <w:sz w:val="21"/>
                <w:szCs w:val="24"/>
              </w:rPr>
            </w:pPr>
          </w:p>
        </w:tc>
      </w:tr>
      <w:tr w:rsidR="00A22C46" w:rsidRPr="001B4B44">
        <w:trPr>
          <w:trHeight w:val="680"/>
        </w:trPr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1B4B44" w:rsidRDefault="00A22C46" w:rsidP="00996F96">
            <w:pPr>
              <w:widowControl/>
              <w:jc w:val="left"/>
              <w:rPr>
                <w:rFonts w:ascii="ＭＳ 明朝"/>
                <w:kern w:val="2"/>
                <w:sz w:val="21"/>
                <w:szCs w:val="24"/>
              </w:rPr>
            </w:pPr>
          </w:p>
        </w:tc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46" w:rsidRPr="001B4B44" w:rsidRDefault="00A22C46" w:rsidP="00996F96">
            <w:pPr>
              <w:widowControl/>
              <w:jc w:val="left"/>
              <w:rPr>
                <w:rFonts w:ascii="ＭＳ 明朝"/>
                <w:kern w:val="2"/>
                <w:sz w:val="21"/>
                <w:szCs w:val="24"/>
              </w:rPr>
            </w:pPr>
          </w:p>
        </w:tc>
      </w:tr>
    </w:tbl>
    <w:p w:rsidR="00A22C46" w:rsidRPr="001B4B44" w:rsidRDefault="00A22C46" w:rsidP="00A22C46">
      <w:pPr>
        <w:widowControl/>
        <w:jc w:val="left"/>
        <w:rPr>
          <w:rFonts w:ascii="ＭＳ 明朝"/>
          <w:szCs w:val="24"/>
        </w:rPr>
      </w:pPr>
    </w:p>
    <w:p w:rsidR="00A22C46" w:rsidRPr="001B4B44" w:rsidRDefault="00A22C46" w:rsidP="00A22C46">
      <w:pPr>
        <w:autoSpaceDE w:val="0"/>
        <w:autoSpaceDN w:val="0"/>
        <w:adjustRightInd w:val="0"/>
        <w:spacing w:line="480" w:lineRule="auto"/>
        <w:jc w:val="left"/>
        <w:rPr>
          <w:rFonts w:ascii="ＭＳ 明朝" w:cs="ＭＳ 明朝"/>
          <w:kern w:val="0"/>
          <w:szCs w:val="21"/>
        </w:rPr>
      </w:pPr>
    </w:p>
    <w:sectPr w:rsidR="00A22C46" w:rsidRPr="001B4B44">
      <w:pgSz w:w="11906" w:h="16838"/>
      <w:pgMar w:top="1701" w:right="1559" w:bottom="1701" w:left="1701" w:header="708" w:footer="312" w:gutter="0"/>
      <w:cols w:space="708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Z UDP明朝 Medium">
    <w:altName w:val="MS ??"/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altName w:val="HG??????M-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altName w:val="MS P????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">
    <w:altName w:val="?????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D00D6"/>
    <w:multiLevelType w:val="hybridMultilevel"/>
    <w:tmpl w:val="FFFFFFFF"/>
    <w:lvl w:ilvl="0" w:tplc="00000000">
      <w:start w:val="1"/>
      <w:numFmt w:val="decimalEnclosedCircle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1" w15:restartNumberingAfterBreak="0">
    <w:nsid w:val="066F79FB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2" w15:restartNumberingAfterBreak="0">
    <w:nsid w:val="0754566F"/>
    <w:multiLevelType w:val="hybridMultilevel"/>
    <w:tmpl w:val="FFFFFFFF"/>
    <w:lvl w:ilvl="0" w:tplc="00000000">
      <w:start w:val="1"/>
      <w:numFmt w:val="decimalFullWidth"/>
      <w:lvlText w:val="(%1)"/>
      <w:lvlJc w:val="left"/>
      <w:pPr>
        <w:ind w:left="84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2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8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5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2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50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7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4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3" w15:restartNumberingAfterBreak="0">
    <w:nsid w:val="0A133DFE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4" w15:restartNumberingAfterBreak="0">
    <w:nsid w:val="0A9D6268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5" w15:restartNumberingAfterBreak="0">
    <w:nsid w:val="0D3B532A"/>
    <w:multiLevelType w:val="hybridMultilevel"/>
    <w:tmpl w:val="FFFFFFFF"/>
    <w:lvl w:ilvl="0" w:tplc="00000000">
      <w:start w:val="1"/>
      <w:numFmt w:val="decimalFullWidth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6" w15:restartNumberingAfterBreak="0">
    <w:nsid w:val="0E562BC3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7" w15:restartNumberingAfterBreak="0">
    <w:nsid w:val="1A1542C9"/>
    <w:multiLevelType w:val="hybridMultilevel"/>
    <w:tmpl w:val="FFFFFFFF"/>
    <w:lvl w:ilvl="0" w:tplc="00000000">
      <w:start w:val="7"/>
      <w:numFmt w:val="decimal"/>
      <w:lvlText w:val="%1"/>
      <w:lvlJc w:val="left"/>
      <w:pPr>
        <w:ind w:left="47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09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81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3" w:tplc="00000003">
      <w:start w:val="1"/>
      <w:numFmt w:val="decimal"/>
      <w:lvlText w:val="%4"/>
      <w:lvlJc w:val="left"/>
      <w:pPr>
        <w:ind w:left="253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25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97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6" w:tplc="00000006">
      <w:start w:val="1"/>
      <w:numFmt w:val="decimal"/>
      <w:lvlText w:val="%7"/>
      <w:lvlJc w:val="left"/>
      <w:pPr>
        <w:ind w:left="469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41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13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</w:abstractNum>
  <w:abstractNum w:abstractNumId="8" w15:restartNumberingAfterBreak="0">
    <w:nsid w:val="1ADC2038"/>
    <w:multiLevelType w:val="hybridMultilevel"/>
    <w:tmpl w:val="FFFFFFFF"/>
    <w:lvl w:ilvl="0" w:tplc="00000000">
      <w:start w:val="1"/>
      <w:numFmt w:val="decimalFullWidth"/>
      <w:lvlText w:val="%1"/>
      <w:lvlJc w:val="left"/>
      <w:pPr>
        <w:ind w:left="7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decimalEnclosedCircle"/>
      <w:lvlText w:val="%2"/>
      <w:lvlJc w:val="left"/>
      <w:pPr>
        <w:ind w:left="11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7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3" w:tplc="00000003">
      <w:start w:val="1"/>
      <w:numFmt w:val="decimal"/>
      <w:lvlText w:val="%4"/>
      <w:lvlJc w:val="left"/>
      <w:pPr>
        <w:ind w:left="24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1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8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6" w:tplc="00000006">
      <w:start w:val="1"/>
      <w:numFmt w:val="decimal"/>
      <w:lvlText w:val="%7"/>
      <w:lvlJc w:val="left"/>
      <w:pPr>
        <w:ind w:left="45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3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0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</w:abstractNum>
  <w:abstractNum w:abstractNumId="9" w15:restartNumberingAfterBreak="0">
    <w:nsid w:val="1D347D3C"/>
    <w:multiLevelType w:val="hybridMultilevel"/>
    <w:tmpl w:val="FFFFFFFF"/>
    <w:lvl w:ilvl="0" w:tplc="00000000">
      <w:start w:val="1"/>
      <w:numFmt w:val="decimalEnclosedCircle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10" w15:restartNumberingAfterBreak="0">
    <w:nsid w:val="1F634EFA"/>
    <w:multiLevelType w:val="hybridMultilevel"/>
    <w:tmpl w:val="FFFFFFFF"/>
    <w:lvl w:ilvl="0" w:tplc="00000000">
      <w:start w:val="1"/>
      <w:numFmt w:val="decimalFullWidth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11" w15:restartNumberingAfterBreak="0">
    <w:nsid w:val="22F84337"/>
    <w:multiLevelType w:val="hybridMultilevel"/>
    <w:tmpl w:val="FFFFFFFF"/>
    <w:lvl w:ilvl="0" w:tplc="00000000">
      <w:start w:val="1"/>
      <w:numFmt w:val="decimalFullWidth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decimalEnclosedCircle"/>
      <w:lvlText w:val="%2"/>
      <w:lvlJc w:val="left"/>
      <w:pPr>
        <w:ind w:left="8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7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3" w:tplc="00000003">
      <w:start w:val="1"/>
      <w:numFmt w:val="decimal"/>
      <w:lvlText w:val="%4"/>
      <w:lvlJc w:val="left"/>
      <w:pPr>
        <w:ind w:left="24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1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8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6" w:tplc="00000006">
      <w:start w:val="1"/>
      <w:numFmt w:val="decimal"/>
      <w:lvlText w:val="%7"/>
      <w:lvlJc w:val="left"/>
      <w:pPr>
        <w:ind w:left="45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3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0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</w:abstractNum>
  <w:abstractNum w:abstractNumId="12" w15:restartNumberingAfterBreak="0">
    <w:nsid w:val="29920881"/>
    <w:multiLevelType w:val="hybridMultilevel"/>
    <w:tmpl w:val="FFFFFFFF"/>
    <w:lvl w:ilvl="0" w:tplc="00000000">
      <w:start w:val="1"/>
      <w:numFmt w:val="decimalEnclosedCircle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13" w15:restartNumberingAfterBreak="0">
    <w:nsid w:val="2C6E2701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14" w15:restartNumberingAfterBreak="0">
    <w:nsid w:val="30C364C6"/>
    <w:multiLevelType w:val="hybridMultilevel"/>
    <w:tmpl w:val="FFFFFFFF"/>
    <w:lvl w:ilvl="0" w:tplc="00000000">
      <w:start w:val="1"/>
      <w:numFmt w:val="decimalFullWidth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decimalEnclosedCircle"/>
      <w:lvlText w:val="%2"/>
      <w:lvlJc w:val="left"/>
      <w:pPr>
        <w:ind w:left="8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7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3" w:tplc="00000003">
      <w:start w:val="1"/>
      <w:numFmt w:val="decimal"/>
      <w:lvlText w:val="%4"/>
      <w:lvlJc w:val="left"/>
      <w:pPr>
        <w:ind w:left="24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1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8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6" w:tplc="00000006">
      <w:start w:val="1"/>
      <w:numFmt w:val="decimal"/>
      <w:lvlText w:val="%7"/>
      <w:lvlJc w:val="left"/>
      <w:pPr>
        <w:ind w:left="45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3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0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0"/>
        <w:szCs w:val="20"/>
        <w:u w:val="none" w:color="000000"/>
      </w:rPr>
    </w:lvl>
  </w:abstractNum>
  <w:abstractNum w:abstractNumId="15" w15:restartNumberingAfterBreak="0">
    <w:nsid w:val="3125072D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16" w15:restartNumberingAfterBreak="0">
    <w:nsid w:val="3EE63D41"/>
    <w:multiLevelType w:val="hybridMultilevel"/>
    <w:tmpl w:val="FFFFFFFF"/>
    <w:lvl w:ilvl="0" w:tplc="00000000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abstractNum w:abstractNumId="17" w15:restartNumberingAfterBreak="0">
    <w:nsid w:val="45ED60E9"/>
    <w:multiLevelType w:val="hybridMultilevel"/>
    <w:tmpl w:val="FFFFFFFF"/>
    <w:lvl w:ilvl="0" w:tplc="00000000">
      <w:start w:val="1"/>
      <w:numFmt w:val="aiueoFullWidth"/>
      <w:lvlText w:val="(%1)"/>
      <w:lvlJc w:val="left"/>
      <w:pPr>
        <w:ind w:left="2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39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211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83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55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27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99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71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43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18" w15:restartNumberingAfterBreak="0">
    <w:nsid w:val="48BF7DD2"/>
    <w:multiLevelType w:val="hybridMultilevel"/>
    <w:tmpl w:val="FFFFFFFF"/>
    <w:lvl w:ilvl="0" w:tplc="00000000">
      <w:start w:val="1"/>
      <w:numFmt w:val="decimal"/>
      <w:lvlText w:val="%1"/>
      <w:lvlJc w:val="left"/>
      <w:pPr>
        <w:ind w:left="5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6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88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3" w:tplc="00000003">
      <w:start w:val="1"/>
      <w:numFmt w:val="decimal"/>
      <w:lvlText w:val="%4"/>
      <w:lvlJc w:val="left"/>
      <w:pPr>
        <w:ind w:left="260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4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6" w:tplc="00000006">
      <w:start w:val="1"/>
      <w:numFmt w:val="decimal"/>
      <w:lvlText w:val="%7"/>
      <w:lvlJc w:val="left"/>
      <w:pPr>
        <w:ind w:left="476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48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0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6"/>
        <w:szCs w:val="26"/>
        <w:u w:val="none" w:color="000000"/>
      </w:rPr>
    </w:lvl>
  </w:abstractNum>
  <w:abstractNum w:abstractNumId="19" w15:restartNumberingAfterBreak="0">
    <w:nsid w:val="4D0E5B97"/>
    <w:multiLevelType w:val="hybridMultilevel"/>
    <w:tmpl w:val="FFFFFFFF"/>
    <w:lvl w:ilvl="0" w:tplc="00000000">
      <w:start w:val="2"/>
      <w:numFmt w:val="bullet"/>
      <w:lvlText w:val="※"/>
      <w:lvlJc w:val="left"/>
      <w:pPr>
        <w:ind w:left="502" w:hanging="360"/>
      </w:pPr>
      <w:rPr>
        <w:rFonts w:ascii="BIZ UDP明朝 Medium" w:eastAsia="BIZ UDP明朝 Medium" w:hAnsi="BIZ UDP明朝 Medium"/>
      </w:rPr>
    </w:lvl>
    <w:lvl w:ilvl="1" w:tplc="00000001">
      <w:start w:val="1"/>
      <w:numFmt w:val="bullet"/>
      <w:lvlText w:val=""/>
      <w:lvlJc w:val="left"/>
      <w:pPr>
        <w:ind w:left="624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044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1464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1884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304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2724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144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3564" w:hanging="420"/>
      </w:pPr>
      <w:rPr>
        <w:rFonts w:ascii="Wingdings" w:hAnsi="Wingdings"/>
      </w:rPr>
    </w:lvl>
  </w:abstractNum>
  <w:abstractNum w:abstractNumId="20" w15:restartNumberingAfterBreak="0">
    <w:nsid w:val="50E762DB"/>
    <w:multiLevelType w:val="hybridMultilevel"/>
    <w:tmpl w:val="FFFFFFFF"/>
    <w:lvl w:ilvl="0" w:tplc="00000000">
      <w:start w:val="2"/>
      <w:numFmt w:val="bullet"/>
      <w:lvlText w:val="※"/>
      <w:lvlJc w:val="left"/>
      <w:pPr>
        <w:ind w:left="786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1266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686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2106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526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946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3366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786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4206" w:hanging="420"/>
      </w:pPr>
      <w:rPr>
        <w:rFonts w:ascii="Wingdings" w:hAnsi="Wingdings"/>
      </w:rPr>
    </w:lvl>
  </w:abstractNum>
  <w:abstractNum w:abstractNumId="21" w15:restartNumberingAfterBreak="0">
    <w:nsid w:val="559D296F"/>
    <w:multiLevelType w:val="hybridMultilevel"/>
    <w:tmpl w:val="FFFFFFFF"/>
    <w:lvl w:ilvl="0" w:tplc="00000000">
      <w:start w:val="1"/>
      <w:numFmt w:val="decimalEnclosedCircle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22" w15:restartNumberingAfterBreak="0">
    <w:nsid w:val="56CB7D13"/>
    <w:multiLevelType w:val="hybridMultilevel"/>
    <w:tmpl w:val="FFFFFFFF"/>
    <w:lvl w:ilvl="0" w:tplc="00000000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abstractNum w:abstractNumId="23" w15:restartNumberingAfterBreak="0">
    <w:nsid w:val="57120326"/>
    <w:multiLevelType w:val="hybridMultilevel"/>
    <w:tmpl w:val="FFFFFFFF"/>
    <w:lvl w:ilvl="0" w:tplc="00000000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abstractNum w:abstractNumId="24" w15:restartNumberingAfterBreak="0">
    <w:nsid w:val="57661AFA"/>
    <w:multiLevelType w:val="hybridMultilevel"/>
    <w:tmpl w:val="FFFFFFFF"/>
    <w:lvl w:ilvl="0" w:tplc="00000000">
      <w:start w:val="1"/>
      <w:numFmt w:val="decimalFullWidth"/>
      <w:lvlText w:val="%1"/>
      <w:lvlJc w:val="left"/>
      <w:pPr>
        <w:ind w:left="7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25" w15:restartNumberingAfterBreak="0">
    <w:nsid w:val="5C3946E9"/>
    <w:multiLevelType w:val="hybridMultilevel"/>
    <w:tmpl w:val="FFFFFFFF"/>
    <w:lvl w:ilvl="0" w:tplc="00000000">
      <w:start w:val="1"/>
      <w:numFmt w:val="decimalFullWidth"/>
      <w:lvlText w:val="(%1)"/>
      <w:lvlJc w:val="left"/>
      <w:pPr>
        <w:ind w:left="6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26" w15:restartNumberingAfterBreak="0">
    <w:nsid w:val="5DC35D08"/>
    <w:multiLevelType w:val="hybridMultilevel"/>
    <w:tmpl w:val="FFFFFFFF"/>
    <w:lvl w:ilvl="0" w:tplc="00000000">
      <w:start w:val="2"/>
      <w:numFmt w:val="bullet"/>
      <w:lvlText w:val="※"/>
      <w:lvlJc w:val="left"/>
      <w:pPr>
        <w:ind w:left="80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128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70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212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54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96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338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80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4220" w:hanging="420"/>
      </w:pPr>
      <w:rPr>
        <w:rFonts w:ascii="Wingdings" w:hAnsi="Wingdings"/>
      </w:rPr>
    </w:lvl>
  </w:abstractNum>
  <w:abstractNum w:abstractNumId="27" w15:restartNumberingAfterBreak="0">
    <w:nsid w:val="6BFA24BE"/>
    <w:multiLevelType w:val="hybridMultilevel"/>
    <w:tmpl w:val="FFFFFFFF"/>
    <w:lvl w:ilvl="0" w:tplc="00000000">
      <w:start w:val="1"/>
      <w:numFmt w:val="decimalFullWidth"/>
      <w:lvlText w:val="%1"/>
      <w:lvlJc w:val="left"/>
      <w:pPr>
        <w:ind w:left="7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28" w15:restartNumberingAfterBreak="0">
    <w:nsid w:val="6E017D53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29" w15:restartNumberingAfterBreak="0">
    <w:nsid w:val="6E3C4DF2"/>
    <w:multiLevelType w:val="hybridMultilevel"/>
    <w:tmpl w:val="FFFFFFFF"/>
    <w:lvl w:ilvl="0" w:tplc="00000000">
      <w:start w:val="1"/>
      <w:numFmt w:val="decimal"/>
      <w:lvlText w:val="（%1）"/>
      <w:lvlJc w:val="left"/>
      <w:pPr>
        <w:ind w:left="435" w:hanging="435"/>
      </w:pPr>
      <w:rPr>
        <w:rFonts w:cs="Times New Roman"/>
      </w:rPr>
    </w:lvl>
    <w:lvl w:ilvl="1" w:tplc="0000000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0000002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000000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0004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0000005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000000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0007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0000008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0" w15:restartNumberingAfterBreak="0">
    <w:nsid w:val="7279539C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9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1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3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5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7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9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1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3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abstractNum w:abstractNumId="31" w15:restartNumberingAfterBreak="0">
    <w:nsid w:val="7A625BA7"/>
    <w:multiLevelType w:val="hybridMultilevel"/>
    <w:tmpl w:val="FFFFFFFF"/>
    <w:lvl w:ilvl="0" w:tplc="00000000">
      <w:start w:val="1"/>
      <w:numFmt w:val="decimal"/>
      <w:lvlText w:val="(%1)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plc="00000001">
      <w:start w:val="1"/>
      <w:numFmt w:val="lowerLetter"/>
      <w:lvlText w:val="%2"/>
      <w:lvlJc w:val="left"/>
      <w:pPr>
        <w:ind w:left="11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2" w:tplc="00000002">
      <w:start w:val="1"/>
      <w:numFmt w:val="lowerRoman"/>
      <w:lvlText w:val="%3"/>
      <w:lvlJc w:val="left"/>
      <w:pPr>
        <w:ind w:left="19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3" w:tplc="00000003">
      <w:start w:val="1"/>
      <w:numFmt w:val="decimal"/>
      <w:lvlText w:val="%4"/>
      <w:lvlJc w:val="left"/>
      <w:pPr>
        <w:ind w:left="26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4" w:tplc="00000004">
      <w:start w:val="1"/>
      <w:numFmt w:val="lowerLetter"/>
      <w:lvlText w:val="%5"/>
      <w:lvlJc w:val="left"/>
      <w:pPr>
        <w:ind w:left="33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5" w:tplc="00000005">
      <w:start w:val="1"/>
      <w:numFmt w:val="lowerRoman"/>
      <w:lvlText w:val="%6"/>
      <w:lvlJc w:val="left"/>
      <w:pPr>
        <w:ind w:left="406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6" w:tplc="00000006">
      <w:start w:val="1"/>
      <w:numFmt w:val="decimal"/>
      <w:lvlText w:val="%7"/>
      <w:lvlJc w:val="left"/>
      <w:pPr>
        <w:ind w:left="478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7" w:tplc="00000007">
      <w:start w:val="1"/>
      <w:numFmt w:val="lowerLetter"/>
      <w:lvlText w:val="%8"/>
      <w:lvlJc w:val="left"/>
      <w:pPr>
        <w:ind w:left="550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8" w:tplc="00000008">
      <w:start w:val="1"/>
      <w:numFmt w:val="lowerRoman"/>
      <w:lvlText w:val="%9"/>
      <w:lvlJc w:val="left"/>
      <w:pPr>
        <w:ind w:left="622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</w:abstractNum>
  <w:num w:numId="1">
    <w:abstractNumId w:val="27"/>
  </w:num>
  <w:num w:numId="2">
    <w:abstractNumId w:val="8"/>
  </w:num>
  <w:num w:numId="3">
    <w:abstractNumId w:val="24"/>
  </w:num>
  <w:num w:numId="4">
    <w:abstractNumId w:val="5"/>
  </w:num>
  <w:num w:numId="5">
    <w:abstractNumId w:val="10"/>
  </w:num>
  <w:num w:numId="6">
    <w:abstractNumId w:val="11"/>
  </w:num>
  <w:num w:numId="7">
    <w:abstractNumId w:val="14"/>
  </w:num>
  <w:num w:numId="8">
    <w:abstractNumId w:val="17"/>
  </w:num>
  <w:num w:numId="9">
    <w:abstractNumId w:val="25"/>
  </w:num>
  <w:num w:numId="10">
    <w:abstractNumId w:val="2"/>
  </w:num>
  <w:num w:numId="11">
    <w:abstractNumId w:val="1"/>
  </w:num>
  <w:num w:numId="12">
    <w:abstractNumId w:val="15"/>
  </w:num>
  <w:num w:numId="13">
    <w:abstractNumId w:val="9"/>
  </w:num>
  <w:num w:numId="14">
    <w:abstractNumId w:val="31"/>
  </w:num>
  <w:num w:numId="15">
    <w:abstractNumId w:val="6"/>
  </w:num>
  <w:num w:numId="16">
    <w:abstractNumId w:val="12"/>
  </w:num>
  <w:num w:numId="17">
    <w:abstractNumId w:val="3"/>
  </w:num>
  <w:num w:numId="18">
    <w:abstractNumId w:val="28"/>
  </w:num>
  <w:num w:numId="19">
    <w:abstractNumId w:val="0"/>
  </w:num>
  <w:num w:numId="20">
    <w:abstractNumId w:val="13"/>
  </w:num>
  <w:num w:numId="21">
    <w:abstractNumId w:val="4"/>
  </w:num>
  <w:num w:numId="22">
    <w:abstractNumId w:val="21"/>
  </w:num>
  <w:num w:numId="23">
    <w:abstractNumId w:val="30"/>
  </w:num>
  <w:num w:numId="24">
    <w:abstractNumId w:val="7"/>
  </w:num>
  <w:num w:numId="25">
    <w:abstractNumId w:val="18"/>
  </w:num>
  <w:num w:numId="26">
    <w:abstractNumId w:val="19"/>
  </w:num>
  <w:num w:numId="27">
    <w:abstractNumId w:val="20"/>
  </w:num>
  <w:num w:numId="28">
    <w:abstractNumId w:val="23"/>
  </w:num>
  <w:num w:numId="29">
    <w:abstractNumId w:val="22"/>
  </w:num>
  <w:num w:numId="30">
    <w:abstractNumId w:val="26"/>
  </w:num>
  <w:num w:numId="31">
    <w:abstractNumId w:val="16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C0F"/>
    <w:rsid w:val="0001062B"/>
    <w:rsid w:val="000140C5"/>
    <w:rsid w:val="000318BE"/>
    <w:rsid w:val="00044F61"/>
    <w:rsid w:val="000556AE"/>
    <w:rsid w:val="00060A16"/>
    <w:rsid w:val="000617D4"/>
    <w:rsid w:val="000640AA"/>
    <w:rsid w:val="00070B60"/>
    <w:rsid w:val="00072AFE"/>
    <w:rsid w:val="00096407"/>
    <w:rsid w:val="000A083C"/>
    <w:rsid w:val="000A59D7"/>
    <w:rsid w:val="000B4F69"/>
    <w:rsid w:val="000B652E"/>
    <w:rsid w:val="000C3BB9"/>
    <w:rsid w:val="000C481F"/>
    <w:rsid w:val="000D40AF"/>
    <w:rsid w:val="000D6562"/>
    <w:rsid w:val="000D6CA7"/>
    <w:rsid w:val="000D7653"/>
    <w:rsid w:val="000F6092"/>
    <w:rsid w:val="000F7D39"/>
    <w:rsid w:val="00102B52"/>
    <w:rsid w:val="00104C0A"/>
    <w:rsid w:val="001062C2"/>
    <w:rsid w:val="0011205D"/>
    <w:rsid w:val="0011265E"/>
    <w:rsid w:val="00113ABE"/>
    <w:rsid w:val="00122020"/>
    <w:rsid w:val="00123928"/>
    <w:rsid w:val="00127D86"/>
    <w:rsid w:val="001436ED"/>
    <w:rsid w:val="0014696C"/>
    <w:rsid w:val="001503C3"/>
    <w:rsid w:val="00161C0F"/>
    <w:rsid w:val="00163B98"/>
    <w:rsid w:val="00175039"/>
    <w:rsid w:val="0017671B"/>
    <w:rsid w:val="00183092"/>
    <w:rsid w:val="00191F18"/>
    <w:rsid w:val="00197835"/>
    <w:rsid w:val="001B15E6"/>
    <w:rsid w:val="001B4B44"/>
    <w:rsid w:val="001C168F"/>
    <w:rsid w:val="001C7C30"/>
    <w:rsid w:val="001D0831"/>
    <w:rsid w:val="001E3A03"/>
    <w:rsid w:val="001F109A"/>
    <w:rsid w:val="001F2711"/>
    <w:rsid w:val="001F642A"/>
    <w:rsid w:val="00211557"/>
    <w:rsid w:val="002125B0"/>
    <w:rsid w:val="00213E02"/>
    <w:rsid w:val="002257F3"/>
    <w:rsid w:val="00231242"/>
    <w:rsid w:val="00251EC7"/>
    <w:rsid w:val="0025445B"/>
    <w:rsid w:val="00262272"/>
    <w:rsid w:val="0026462B"/>
    <w:rsid w:val="00264930"/>
    <w:rsid w:val="002756EC"/>
    <w:rsid w:val="00283730"/>
    <w:rsid w:val="00295C0A"/>
    <w:rsid w:val="002A45C9"/>
    <w:rsid w:val="002B26DB"/>
    <w:rsid w:val="002C2B27"/>
    <w:rsid w:val="002C4FD4"/>
    <w:rsid w:val="002C5398"/>
    <w:rsid w:val="002E3A8A"/>
    <w:rsid w:val="002E466A"/>
    <w:rsid w:val="002F356D"/>
    <w:rsid w:val="00301673"/>
    <w:rsid w:val="00302985"/>
    <w:rsid w:val="003035EE"/>
    <w:rsid w:val="00307AD9"/>
    <w:rsid w:val="003110A4"/>
    <w:rsid w:val="00316928"/>
    <w:rsid w:val="00333A26"/>
    <w:rsid w:val="00335AE5"/>
    <w:rsid w:val="00336BED"/>
    <w:rsid w:val="00344333"/>
    <w:rsid w:val="00344515"/>
    <w:rsid w:val="003679F2"/>
    <w:rsid w:val="003737C0"/>
    <w:rsid w:val="00373C26"/>
    <w:rsid w:val="00374A18"/>
    <w:rsid w:val="003A5D3A"/>
    <w:rsid w:val="003A633F"/>
    <w:rsid w:val="003B1996"/>
    <w:rsid w:val="003B2451"/>
    <w:rsid w:val="003C6115"/>
    <w:rsid w:val="003D5677"/>
    <w:rsid w:val="003D6D90"/>
    <w:rsid w:val="003E0E04"/>
    <w:rsid w:val="003E7A91"/>
    <w:rsid w:val="003F2FCC"/>
    <w:rsid w:val="003F552B"/>
    <w:rsid w:val="004007C8"/>
    <w:rsid w:val="00404AE4"/>
    <w:rsid w:val="00406525"/>
    <w:rsid w:val="00410C7B"/>
    <w:rsid w:val="00413BA7"/>
    <w:rsid w:val="00417DDD"/>
    <w:rsid w:val="004212DD"/>
    <w:rsid w:val="00421809"/>
    <w:rsid w:val="00421BB1"/>
    <w:rsid w:val="0042667B"/>
    <w:rsid w:val="00443F53"/>
    <w:rsid w:val="00456257"/>
    <w:rsid w:val="00457D29"/>
    <w:rsid w:val="00467ACA"/>
    <w:rsid w:val="00477250"/>
    <w:rsid w:val="004852E8"/>
    <w:rsid w:val="004924D9"/>
    <w:rsid w:val="00494C02"/>
    <w:rsid w:val="00495ECE"/>
    <w:rsid w:val="00496AC9"/>
    <w:rsid w:val="004A0329"/>
    <w:rsid w:val="004A04F8"/>
    <w:rsid w:val="004A71D7"/>
    <w:rsid w:val="004B6C92"/>
    <w:rsid w:val="004D0E76"/>
    <w:rsid w:val="004D467C"/>
    <w:rsid w:val="004D73D9"/>
    <w:rsid w:val="004E4AC4"/>
    <w:rsid w:val="004F4F43"/>
    <w:rsid w:val="004F5860"/>
    <w:rsid w:val="00504140"/>
    <w:rsid w:val="0050592A"/>
    <w:rsid w:val="00514598"/>
    <w:rsid w:val="00523050"/>
    <w:rsid w:val="0053320B"/>
    <w:rsid w:val="0053410B"/>
    <w:rsid w:val="00537F49"/>
    <w:rsid w:val="00541012"/>
    <w:rsid w:val="005501AA"/>
    <w:rsid w:val="005511A9"/>
    <w:rsid w:val="00567226"/>
    <w:rsid w:val="0057317C"/>
    <w:rsid w:val="005772A9"/>
    <w:rsid w:val="00577E3A"/>
    <w:rsid w:val="005922B9"/>
    <w:rsid w:val="00597509"/>
    <w:rsid w:val="00597AEB"/>
    <w:rsid w:val="005A1D4D"/>
    <w:rsid w:val="005A241B"/>
    <w:rsid w:val="005A27CC"/>
    <w:rsid w:val="005A5FB4"/>
    <w:rsid w:val="005C0BD9"/>
    <w:rsid w:val="005C0DEA"/>
    <w:rsid w:val="005C0E45"/>
    <w:rsid w:val="00601C87"/>
    <w:rsid w:val="00602804"/>
    <w:rsid w:val="006044E5"/>
    <w:rsid w:val="00614AB8"/>
    <w:rsid w:val="006158BD"/>
    <w:rsid w:val="00625F6C"/>
    <w:rsid w:val="00627974"/>
    <w:rsid w:val="006335AD"/>
    <w:rsid w:val="00634C4A"/>
    <w:rsid w:val="00644CDE"/>
    <w:rsid w:val="00645137"/>
    <w:rsid w:val="00653D53"/>
    <w:rsid w:val="0065652C"/>
    <w:rsid w:val="00661661"/>
    <w:rsid w:val="00661EC9"/>
    <w:rsid w:val="006705E9"/>
    <w:rsid w:val="00676A4A"/>
    <w:rsid w:val="00677E17"/>
    <w:rsid w:val="00686349"/>
    <w:rsid w:val="006941CF"/>
    <w:rsid w:val="006A28FC"/>
    <w:rsid w:val="006A4709"/>
    <w:rsid w:val="006A65E8"/>
    <w:rsid w:val="006B158B"/>
    <w:rsid w:val="006C3ACF"/>
    <w:rsid w:val="006C4931"/>
    <w:rsid w:val="006C7316"/>
    <w:rsid w:val="006D04FB"/>
    <w:rsid w:val="006D3FB4"/>
    <w:rsid w:val="006D77E6"/>
    <w:rsid w:val="006D789B"/>
    <w:rsid w:val="006E36B2"/>
    <w:rsid w:val="006E5454"/>
    <w:rsid w:val="006F101F"/>
    <w:rsid w:val="006F7AA8"/>
    <w:rsid w:val="007074DF"/>
    <w:rsid w:val="00707C88"/>
    <w:rsid w:val="00712874"/>
    <w:rsid w:val="00717A06"/>
    <w:rsid w:val="00722430"/>
    <w:rsid w:val="0072279C"/>
    <w:rsid w:val="00731503"/>
    <w:rsid w:val="00734A2D"/>
    <w:rsid w:val="007355C0"/>
    <w:rsid w:val="00737B24"/>
    <w:rsid w:val="007669A8"/>
    <w:rsid w:val="00776532"/>
    <w:rsid w:val="00786C50"/>
    <w:rsid w:val="007918DA"/>
    <w:rsid w:val="00795599"/>
    <w:rsid w:val="007B7BFE"/>
    <w:rsid w:val="007C0FAB"/>
    <w:rsid w:val="007C5DD4"/>
    <w:rsid w:val="007D3D55"/>
    <w:rsid w:val="007F5EBB"/>
    <w:rsid w:val="00811CB1"/>
    <w:rsid w:val="00812E64"/>
    <w:rsid w:val="00814AF0"/>
    <w:rsid w:val="008358D9"/>
    <w:rsid w:val="00843E90"/>
    <w:rsid w:val="00854795"/>
    <w:rsid w:val="00881D41"/>
    <w:rsid w:val="00883509"/>
    <w:rsid w:val="00885D1C"/>
    <w:rsid w:val="0089233F"/>
    <w:rsid w:val="008A1B79"/>
    <w:rsid w:val="008A68FD"/>
    <w:rsid w:val="00906D76"/>
    <w:rsid w:val="00911756"/>
    <w:rsid w:val="0091316C"/>
    <w:rsid w:val="00915A6D"/>
    <w:rsid w:val="009234BA"/>
    <w:rsid w:val="00924A36"/>
    <w:rsid w:val="009273BC"/>
    <w:rsid w:val="00934222"/>
    <w:rsid w:val="00936096"/>
    <w:rsid w:val="00941D9C"/>
    <w:rsid w:val="00941DC1"/>
    <w:rsid w:val="00945148"/>
    <w:rsid w:val="009468F5"/>
    <w:rsid w:val="00947F36"/>
    <w:rsid w:val="009650E0"/>
    <w:rsid w:val="00973869"/>
    <w:rsid w:val="00974378"/>
    <w:rsid w:val="00980381"/>
    <w:rsid w:val="00994F4D"/>
    <w:rsid w:val="00996F96"/>
    <w:rsid w:val="009A3C94"/>
    <w:rsid w:val="009A56D9"/>
    <w:rsid w:val="009A6F48"/>
    <w:rsid w:val="009B473A"/>
    <w:rsid w:val="009D1701"/>
    <w:rsid w:val="009D7AAF"/>
    <w:rsid w:val="009E4605"/>
    <w:rsid w:val="009E7454"/>
    <w:rsid w:val="00A11B9B"/>
    <w:rsid w:val="00A16576"/>
    <w:rsid w:val="00A2042A"/>
    <w:rsid w:val="00A22799"/>
    <w:rsid w:val="00A22C46"/>
    <w:rsid w:val="00A23BFD"/>
    <w:rsid w:val="00A25C82"/>
    <w:rsid w:val="00A35CC6"/>
    <w:rsid w:val="00A52629"/>
    <w:rsid w:val="00A62114"/>
    <w:rsid w:val="00A771ED"/>
    <w:rsid w:val="00A815F7"/>
    <w:rsid w:val="00A81798"/>
    <w:rsid w:val="00A869D6"/>
    <w:rsid w:val="00A90A28"/>
    <w:rsid w:val="00A90D1A"/>
    <w:rsid w:val="00A93CEE"/>
    <w:rsid w:val="00A97ECB"/>
    <w:rsid w:val="00AA5240"/>
    <w:rsid w:val="00AB1729"/>
    <w:rsid w:val="00AB6CD2"/>
    <w:rsid w:val="00AC0A38"/>
    <w:rsid w:val="00AC1901"/>
    <w:rsid w:val="00AC5D3A"/>
    <w:rsid w:val="00AC630C"/>
    <w:rsid w:val="00AD0BFE"/>
    <w:rsid w:val="00AD37F0"/>
    <w:rsid w:val="00AD7C1A"/>
    <w:rsid w:val="00AF0EB9"/>
    <w:rsid w:val="00AF5444"/>
    <w:rsid w:val="00AF57C9"/>
    <w:rsid w:val="00B05057"/>
    <w:rsid w:val="00B121B7"/>
    <w:rsid w:val="00B132DB"/>
    <w:rsid w:val="00B2191D"/>
    <w:rsid w:val="00B22080"/>
    <w:rsid w:val="00B23A53"/>
    <w:rsid w:val="00B24167"/>
    <w:rsid w:val="00B2577C"/>
    <w:rsid w:val="00B27C62"/>
    <w:rsid w:val="00B33898"/>
    <w:rsid w:val="00B34C69"/>
    <w:rsid w:val="00B412C6"/>
    <w:rsid w:val="00B50827"/>
    <w:rsid w:val="00B53227"/>
    <w:rsid w:val="00B534DB"/>
    <w:rsid w:val="00B665AB"/>
    <w:rsid w:val="00B67442"/>
    <w:rsid w:val="00B766FF"/>
    <w:rsid w:val="00B80646"/>
    <w:rsid w:val="00B811F3"/>
    <w:rsid w:val="00B91F5C"/>
    <w:rsid w:val="00B9657F"/>
    <w:rsid w:val="00BC3FA6"/>
    <w:rsid w:val="00BD0CED"/>
    <w:rsid w:val="00BD42B8"/>
    <w:rsid w:val="00BD76D6"/>
    <w:rsid w:val="00BE4E77"/>
    <w:rsid w:val="00BE6DE3"/>
    <w:rsid w:val="00BE6FF6"/>
    <w:rsid w:val="00BF7682"/>
    <w:rsid w:val="00C13A5F"/>
    <w:rsid w:val="00C17AC7"/>
    <w:rsid w:val="00C447E7"/>
    <w:rsid w:val="00C453DC"/>
    <w:rsid w:val="00C46609"/>
    <w:rsid w:val="00C630F4"/>
    <w:rsid w:val="00C64043"/>
    <w:rsid w:val="00C66377"/>
    <w:rsid w:val="00C665D5"/>
    <w:rsid w:val="00C67C83"/>
    <w:rsid w:val="00C72BAD"/>
    <w:rsid w:val="00C8084B"/>
    <w:rsid w:val="00C82BEA"/>
    <w:rsid w:val="00C857CB"/>
    <w:rsid w:val="00C85AAB"/>
    <w:rsid w:val="00C91351"/>
    <w:rsid w:val="00C93067"/>
    <w:rsid w:val="00C93446"/>
    <w:rsid w:val="00C943F5"/>
    <w:rsid w:val="00C9488C"/>
    <w:rsid w:val="00C96C8D"/>
    <w:rsid w:val="00C97389"/>
    <w:rsid w:val="00CA3B35"/>
    <w:rsid w:val="00CA683A"/>
    <w:rsid w:val="00CB1A0F"/>
    <w:rsid w:val="00CB1EED"/>
    <w:rsid w:val="00CB3F78"/>
    <w:rsid w:val="00CC42D5"/>
    <w:rsid w:val="00CD590E"/>
    <w:rsid w:val="00CE0667"/>
    <w:rsid w:val="00CF0DBF"/>
    <w:rsid w:val="00CF4233"/>
    <w:rsid w:val="00D05A11"/>
    <w:rsid w:val="00D065FF"/>
    <w:rsid w:val="00D3278D"/>
    <w:rsid w:val="00D34B10"/>
    <w:rsid w:val="00D364F2"/>
    <w:rsid w:val="00D444CD"/>
    <w:rsid w:val="00D4479C"/>
    <w:rsid w:val="00D56C35"/>
    <w:rsid w:val="00D614E2"/>
    <w:rsid w:val="00D6476C"/>
    <w:rsid w:val="00D75B81"/>
    <w:rsid w:val="00D80E0C"/>
    <w:rsid w:val="00D90AFF"/>
    <w:rsid w:val="00D92E3C"/>
    <w:rsid w:val="00D9517B"/>
    <w:rsid w:val="00D96AA0"/>
    <w:rsid w:val="00DA1630"/>
    <w:rsid w:val="00DA2677"/>
    <w:rsid w:val="00DA4D56"/>
    <w:rsid w:val="00DB1B9E"/>
    <w:rsid w:val="00DB426D"/>
    <w:rsid w:val="00DC239A"/>
    <w:rsid w:val="00DC561B"/>
    <w:rsid w:val="00DD54C8"/>
    <w:rsid w:val="00DD54D9"/>
    <w:rsid w:val="00DE2B9F"/>
    <w:rsid w:val="00DE3BED"/>
    <w:rsid w:val="00DF6386"/>
    <w:rsid w:val="00E02020"/>
    <w:rsid w:val="00E046CD"/>
    <w:rsid w:val="00E12435"/>
    <w:rsid w:val="00E14942"/>
    <w:rsid w:val="00E16569"/>
    <w:rsid w:val="00E21216"/>
    <w:rsid w:val="00E21222"/>
    <w:rsid w:val="00E22639"/>
    <w:rsid w:val="00E27FEC"/>
    <w:rsid w:val="00E300FE"/>
    <w:rsid w:val="00E34DEC"/>
    <w:rsid w:val="00E41EEB"/>
    <w:rsid w:val="00E42543"/>
    <w:rsid w:val="00E42D60"/>
    <w:rsid w:val="00E44E94"/>
    <w:rsid w:val="00E63D66"/>
    <w:rsid w:val="00E703AC"/>
    <w:rsid w:val="00E74D85"/>
    <w:rsid w:val="00E90865"/>
    <w:rsid w:val="00E919D3"/>
    <w:rsid w:val="00EA7DB4"/>
    <w:rsid w:val="00EB0619"/>
    <w:rsid w:val="00EB0A98"/>
    <w:rsid w:val="00EB47C5"/>
    <w:rsid w:val="00EB4F2F"/>
    <w:rsid w:val="00EE3578"/>
    <w:rsid w:val="00EE498A"/>
    <w:rsid w:val="00EF00C0"/>
    <w:rsid w:val="00EF033C"/>
    <w:rsid w:val="00EF213C"/>
    <w:rsid w:val="00EF4716"/>
    <w:rsid w:val="00F03004"/>
    <w:rsid w:val="00F14267"/>
    <w:rsid w:val="00F26BD5"/>
    <w:rsid w:val="00F27D4D"/>
    <w:rsid w:val="00F34490"/>
    <w:rsid w:val="00F350EA"/>
    <w:rsid w:val="00F36143"/>
    <w:rsid w:val="00F372A8"/>
    <w:rsid w:val="00F51E89"/>
    <w:rsid w:val="00F548FD"/>
    <w:rsid w:val="00F7027A"/>
    <w:rsid w:val="00F7301D"/>
    <w:rsid w:val="00F93269"/>
    <w:rsid w:val="00FA0FCA"/>
    <w:rsid w:val="00FA2D14"/>
    <w:rsid w:val="00FA3BA7"/>
    <w:rsid w:val="00FA4464"/>
    <w:rsid w:val="00FB1CB5"/>
    <w:rsid w:val="00FB3459"/>
    <w:rsid w:val="00FB4D96"/>
    <w:rsid w:val="00FC6E00"/>
    <w:rsid w:val="00FD1F57"/>
    <w:rsid w:val="00FF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4D025DC-5B63-45FB-B005-0E190B7A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E4605"/>
    <w:pPr>
      <w:keepNext/>
      <w:keepLines/>
      <w:widowControl/>
      <w:spacing w:after="3" w:line="259" w:lineRule="auto"/>
      <w:ind w:left="10" w:right="284" w:hanging="10"/>
      <w:jc w:val="right"/>
      <w:outlineLvl w:val="0"/>
    </w:pPr>
    <w:rPr>
      <w:rFonts w:ascii="HG丸ｺﾞｼｯｸM-PRO" w:eastAsia="HG丸ｺﾞｼｯｸM-PRO" w:hAnsi="HG丸ｺﾞｼｯｸM-PRO" w:cs="HG丸ｺﾞｼｯｸM-PRO"/>
      <w:color w:val="000000"/>
      <w:sz w:val="40"/>
      <w:bdr w:val="single" w:sz="12" w:space="0" w:color="000000"/>
    </w:rPr>
  </w:style>
  <w:style w:type="paragraph" w:styleId="2">
    <w:name w:val="heading 2"/>
    <w:basedOn w:val="a"/>
    <w:next w:val="a"/>
    <w:link w:val="20"/>
    <w:uiPriority w:val="9"/>
    <w:qFormat/>
    <w:rsid w:val="009E4605"/>
    <w:pPr>
      <w:keepNext/>
      <w:keepLines/>
      <w:widowControl/>
      <w:spacing w:after="53" w:line="259" w:lineRule="auto"/>
      <w:ind w:left="291" w:hanging="10"/>
      <w:jc w:val="center"/>
      <w:outlineLvl w:val="1"/>
    </w:pPr>
    <w:rPr>
      <w:rFonts w:ascii="ＭＳ 明朝" w:hAnsi="ＭＳ 明朝" w:cs="ＭＳ 明朝"/>
      <w:color w:val="000000"/>
      <w:sz w:val="32"/>
    </w:rPr>
  </w:style>
  <w:style w:type="paragraph" w:styleId="3">
    <w:name w:val="heading 3"/>
    <w:basedOn w:val="a"/>
    <w:next w:val="a"/>
    <w:link w:val="30"/>
    <w:uiPriority w:val="9"/>
    <w:qFormat/>
    <w:rsid w:val="009E4605"/>
    <w:pPr>
      <w:keepNext/>
      <w:keepLines/>
      <w:widowControl/>
      <w:spacing w:after="119" w:line="259" w:lineRule="auto"/>
      <w:ind w:left="10" w:right="55" w:hanging="10"/>
      <w:jc w:val="center"/>
      <w:outlineLvl w:val="2"/>
    </w:pPr>
    <w:rPr>
      <w:rFonts w:ascii="ＭＳ 明朝" w:hAnsi="ＭＳ 明朝" w:cs="ＭＳ 明朝"/>
      <w:color w:val="000000"/>
      <w:sz w:val="28"/>
    </w:rPr>
  </w:style>
  <w:style w:type="paragraph" w:styleId="4">
    <w:name w:val="heading 4"/>
    <w:basedOn w:val="a"/>
    <w:next w:val="a"/>
    <w:link w:val="40"/>
    <w:uiPriority w:val="9"/>
    <w:qFormat/>
    <w:rsid w:val="009E4605"/>
    <w:pPr>
      <w:keepNext/>
      <w:keepLines/>
      <w:widowControl/>
      <w:spacing w:line="259" w:lineRule="auto"/>
      <w:ind w:left="10" w:hanging="10"/>
      <w:jc w:val="left"/>
      <w:outlineLvl w:val="3"/>
    </w:pPr>
    <w:rPr>
      <w:rFonts w:ascii="ＭＳ Ｐゴシック" w:eastAsia="ＭＳ Ｐゴシック" w:hAnsi="ＭＳ Ｐゴシック" w:cs="ＭＳ Ｐゴシック"/>
      <w:color w:val="000000"/>
      <w:sz w:val="28"/>
    </w:rPr>
  </w:style>
  <w:style w:type="paragraph" w:styleId="5">
    <w:name w:val="heading 5"/>
    <w:basedOn w:val="a"/>
    <w:next w:val="a"/>
    <w:link w:val="50"/>
    <w:uiPriority w:val="9"/>
    <w:qFormat/>
    <w:rsid w:val="009E4605"/>
    <w:pPr>
      <w:keepNext/>
      <w:keepLines/>
      <w:widowControl/>
      <w:spacing w:after="430" w:line="259" w:lineRule="auto"/>
      <w:ind w:right="174"/>
      <w:jc w:val="center"/>
      <w:outlineLvl w:val="4"/>
    </w:pPr>
    <w:rPr>
      <w:rFonts w:ascii="游ゴシック" w:eastAsia="游ゴシック" w:hAnsi="游ゴシック" w:cs="游ゴシック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sid w:val="009E4605"/>
    <w:rPr>
      <w:rFonts w:ascii="HG丸ｺﾞｼｯｸM-PRO" w:eastAsia="HG丸ｺﾞｼｯｸM-PRO" w:hAnsi="HG丸ｺﾞｼｯｸM-PRO" w:cs="HG丸ｺﾞｼｯｸM-PRO"/>
      <w:color w:val="000000"/>
      <w:sz w:val="40"/>
      <w:bdr w:val="single" w:sz="12" w:space="0" w:color="000000"/>
    </w:rPr>
  </w:style>
  <w:style w:type="character" w:customStyle="1" w:styleId="20">
    <w:name w:val="見出し 2 (文字)"/>
    <w:basedOn w:val="a0"/>
    <w:link w:val="2"/>
    <w:uiPriority w:val="9"/>
    <w:locked/>
    <w:rsid w:val="009E4605"/>
    <w:rPr>
      <w:rFonts w:ascii="ＭＳ 明朝" w:eastAsia="ＭＳ 明朝" w:hAnsi="ＭＳ 明朝" w:cs="ＭＳ 明朝"/>
      <w:color w:val="000000"/>
      <w:sz w:val="32"/>
    </w:rPr>
  </w:style>
  <w:style w:type="character" w:customStyle="1" w:styleId="30">
    <w:name w:val="見出し 3 (文字)"/>
    <w:basedOn w:val="a0"/>
    <w:link w:val="3"/>
    <w:uiPriority w:val="9"/>
    <w:locked/>
    <w:rsid w:val="009E4605"/>
    <w:rPr>
      <w:rFonts w:ascii="ＭＳ 明朝" w:eastAsia="ＭＳ 明朝" w:hAnsi="ＭＳ 明朝" w:cs="ＭＳ 明朝"/>
      <w:color w:val="000000"/>
      <w:sz w:val="28"/>
    </w:rPr>
  </w:style>
  <w:style w:type="character" w:customStyle="1" w:styleId="40">
    <w:name w:val="見出し 4 (文字)"/>
    <w:basedOn w:val="a0"/>
    <w:link w:val="4"/>
    <w:uiPriority w:val="9"/>
    <w:locked/>
    <w:rsid w:val="009E4605"/>
    <w:rPr>
      <w:rFonts w:ascii="ＭＳ Ｐゴシック" w:eastAsia="ＭＳ Ｐゴシック" w:hAnsi="ＭＳ Ｐゴシック" w:cs="ＭＳ Ｐゴシック"/>
      <w:color w:val="000000"/>
      <w:sz w:val="28"/>
    </w:rPr>
  </w:style>
  <w:style w:type="character" w:customStyle="1" w:styleId="50">
    <w:name w:val="見出し 5 (文字)"/>
    <w:basedOn w:val="a0"/>
    <w:link w:val="5"/>
    <w:uiPriority w:val="9"/>
    <w:locked/>
    <w:rsid w:val="009E4605"/>
    <w:rPr>
      <w:rFonts w:ascii="游ゴシック" w:eastAsia="游ゴシック" w:hAnsi="游ゴシック" w:cs="游ゴシック"/>
      <w:color w:val="000000"/>
      <w:sz w:val="22"/>
    </w:rPr>
  </w:style>
  <w:style w:type="paragraph" w:styleId="a3">
    <w:name w:val="List Paragraph"/>
    <w:basedOn w:val="a"/>
    <w:uiPriority w:val="34"/>
    <w:qFormat/>
    <w:rsid w:val="0053320B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AD7C1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AD7C1A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AD7C1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AD7C1A"/>
    <w:rPr>
      <w:rFonts w:cs="Times New Roman"/>
    </w:rPr>
  </w:style>
  <w:style w:type="table" w:styleId="a8">
    <w:name w:val="Table Grid"/>
    <w:basedOn w:val="a1"/>
    <w:uiPriority w:val="39"/>
    <w:rsid w:val="00AD7C1A"/>
    <w:pPr>
      <w:widowControl w:val="0"/>
    </w:pPr>
    <w:rPr>
      <w:kern w:val="0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007C8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4007C8"/>
    <w:rPr>
      <w:rFonts w:ascii="Arial" w:eastAsia="ＭＳ ゴシック" w:hAnsi="Arial" w:cs="Times New Roman"/>
      <w:sz w:val="18"/>
      <w:szCs w:val="18"/>
    </w:rPr>
  </w:style>
  <w:style w:type="table" w:customStyle="1" w:styleId="TableGrid">
    <w:name w:val="TableGrid"/>
    <w:rsid w:val="009E460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Note Heading"/>
    <w:basedOn w:val="a"/>
    <w:next w:val="a"/>
    <w:link w:val="ac"/>
    <w:uiPriority w:val="99"/>
    <w:unhideWhenUsed/>
    <w:rsid w:val="00854795"/>
    <w:pPr>
      <w:jc w:val="center"/>
    </w:pPr>
    <w:rPr>
      <w:rFonts w:ascii="ＭＳ 明朝" w:hAnsi="ＭＳ 明朝" w:cs="ＭＳ 明朝"/>
      <w:szCs w:val="21"/>
    </w:rPr>
  </w:style>
  <w:style w:type="character" w:customStyle="1" w:styleId="ac">
    <w:name w:val="記 (文字)"/>
    <w:basedOn w:val="a0"/>
    <w:link w:val="ab"/>
    <w:uiPriority w:val="99"/>
    <w:locked/>
    <w:rsid w:val="00854795"/>
    <w:rPr>
      <w:rFonts w:ascii="ＭＳ 明朝" w:eastAsia="ＭＳ 明朝" w:cs="ＭＳ 明朝"/>
      <w:sz w:val="21"/>
      <w:szCs w:val="21"/>
    </w:rPr>
  </w:style>
  <w:style w:type="paragraph" w:styleId="ad">
    <w:name w:val="Closing"/>
    <w:basedOn w:val="a"/>
    <w:link w:val="ae"/>
    <w:uiPriority w:val="99"/>
    <w:unhideWhenUsed/>
    <w:rsid w:val="00854795"/>
    <w:pPr>
      <w:jc w:val="right"/>
    </w:pPr>
    <w:rPr>
      <w:rFonts w:ascii="ＭＳ 明朝" w:hAnsi="ＭＳ 明朝" w:cs="ＭＳ 明朝"/>
      <w:szCs w:val="21"/>
    </w:rPr>
  </w:style>
  <w:style w:type="character" w:customStyle="1" w:styleId="ae">
    <w:name w:val="結語 (文字)"/>
    <w:basedOn w:val="a0"/>
    <w:link w:val="ad"/>
    <w:uiPriority w:val="99"/>
    <w:locked/>
    <w:rsid w:val="00854795"/>
    <w:rPr>
      <w:rFonts w:ascii="ＭＳ 明朝" w:eastAsia="ＭＳ 明朝"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D96C5-3FCF-4F59-8A7A-5DB97047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小松 舞</dc:creator>
  <cp:keywords/>
  <dc:description/>
  <cp:lastModifiedBy>小松 舞</cp:lastModifiedBy>
  <cp:revision>2</cp:revision>
  <cp:lastPrinted>2024-06-16T23:51:00Z</cp:lastPrinted>
  <dcterms:created xsi:type="dcterms:W3CDTF">2025-05-19T07:43:00Z</dcterms:created>
  <dcterms:modified xsi:type="dcterms:W3CDTF">2025-05-19T07:43:00Z</dcterms:modified>
</cp:coreProperties>
</file>