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8A5FD" w14:textId="77777777" w:rsidR="00D243A9" w:rsidRDefault="008157FC" w:rsidP="00D243A9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bookmarkStart w:id="0" w:name="_Hlk193791449"/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第１号様式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>(</w:t>
      </w: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第</w:t>
      </w:r>
      <w:r w:rsidR="00FF2E0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５</w:t>
      </w: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条関係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>)</w:t>
      </w:r>
    </w:p>
    <w:p w14:paraId="7FB39AB0" w14:textId="59593FFE" w:rsidR="008157FC" w:rsidRPr="00D243A9" w:rsidRDefault="008157FC" w:rsidP="00D243A9">
      <w:pPr>
        <w:wordWrap w:val="0"/>
        <w:overflowPunct w:val="0"/>
        <w:jc w:val="right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　年　　月　　日</w:t>
      </w:r>
      <w:r w:rsidR="00D243A9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　</w:t>
      </w:r>
    </w:p>
    <w:p w14:paraId="28424D1F" w14:textId="77777777" w:rsidR="008157FC" w:rsidRPr="006770F9" w:rsidRDefault="001C462C" w:rsidP="00A77C03">
      <w:pPr>
        <w:overflowPunct w:val="0"/>
        <w:ind w:firstLineChars="100" w:firstLine="262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中土佐</w:t>
      </w:r>
      <w:r w:rsidR="008157FC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町長　　様</w:t>
      </w:r>
    </w:p>
    <w:p w14:paraId="731485B7" w14:textId="77777777" w:rsidR="0058220B" w:rsidRPr="005020E8" w:rsidRDefault="00513D1B" w:rsidP="0058220B">
      <w:pPr>
        <w:overflowPunct w:val="0"/>
        <w:spacing w:beforeLines="50" w:before="194" w:line="240" w:lineRule="exact"/>
        <w:ind w:right="42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　　　　　　　　　　</w:t>
      </w:r>
      <w:r w:rsidR="008157FC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申</w:t>
      </w:r>
      <w:r w:rsidR="008157FC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請者　　</w:t>
      </w:r>
      <w:r w:rsidR="008157FC" w:rsidRPr="005020E8">
        <w:rPr>
          <w:rFonts w:ascii="ＭＳ 明朝" w:eastAsia="ＭＳ 明朝" w:hAnsi="Times New Roman" w:cs="ＭＳ 明朝" w:hint="eastAsia"/>
          <w:spacing w:val="264"/>
          <w:kern w:val="0"/>
          <w:sz w:val="26"/>
          <w:szCs w:val="26"/>
          <w:fitText w:val="1048" w:id="-879059966"/>
        </w:rPr>
        <w:t>住</w:t>
      </w:r>
      <w:r w:rsidR="008157FC" w:rsidRPr="005020E8">
        <w:rPr>
          <w:rFonts w:ascii="ＭＳ 明朝" w:eastAsia="ＭＳ 明朝" w:hAnsi="Times New Roman" w:cs="ＭＳ 明朝" w:hint="eastAsia"/>
          <w:kern w:val="0"/>
          <w:sz w:val="26"/>
          <w:szCs w:val="26"/>
          <w:fitText w:val="1048" w:id="-879059966"/>
        </w:rPr>
        <w:t>所</w:t>
      </w:r>
      <w:r w:rsidR="008157FC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</w:t>
      </w: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</w:t>
      </w:r>
    </w:p>
    <w:p w14:paraId="5899340A" w14:textId="293B1CFC" w:rsidR="0058220B" w:rsidRPr="005020E8" w:rsidRDefault="0058220B" w:rsidP="0058220B">
      <w:pPr>
        <w:overflowPunct w:val="0"/>
        <w:spacing w:beforeLines="50" w:before="194" w:line="140" w:lineRule="exact"/>
        <w:ind w:right="42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　　　　　　　　　　　　　　</w:t>
      </w:r>
      <w:r w:rsidRPr="005020E8">
        <w:rPr>
          <w:rFonts w:ascii="ＭＳ 明朝" w:eastAsia="ＭＳ 明朝" w:hAnsi="Times New Roman" w:cs="ＭＳ 明朝" w:hint="eastAsia"/>
          <w:kern w:val="0"/>
          <w:sz w:val="22"/>
        </w:rPr>
        <w:t xml:space="preserve">　</w:t>
      </w:r>
      <w:r w:rsidRPr="005020E8">
        <w:rPr>
          <w:rFonts w:ascii="ＭＳ 明朝" w:eastAsia="ＭＳ 明朝" w:hAnsi="Times New Roman" w:cs="ＭＳ 明朝" w:hint="eastAsia"/>
          <w:spacing w:val="2"/>
          <w:kern w:val="0"/>
          <w:sz w:val="18"/>
          <w:szCs w:val="18"/>
          <w:fitText w:val="1092" w:id="-879060224"/>
        </w:rPr>
        <w:t>（</w:t>
      </w:r>
      <w:r w:rsidRPr="005020E8">
        <w:rPr>
          <w:rFonts w:ascii="ＭＳ 明朝" w:eastAsia="ＭＳ 明朝" w:hAnsi="Times New Roman" w:cs="ＭＳ 明朝" w:hint="eastAsia"/>
          <w:kern w:val="0"/>
          <w:sz w:val="18"/>
          <w:szCs w:val="18"/>
          <w:fitText w:val="1092" w:id="-879060224"/>
        </w:rPr>
        <w:t>ふりがな）</w:t>
      </w:r>
    </w:p>
    <w:p w14:paraId="08F9E878" w14:textId="1AA14818" w:rsidR="008157FC" w:rsidRPr="005020E8" w:rsidRDefault="008157FC" w:rsidP="0058220B">
      <w:pPr>
        <w:overflowPunct w:val="0"/>
        <w:ind w:firstLineChars="900" w:firstLine="4158"/>
        <w:textAlignment w:val="baseline"/>
        <w:rPr>
          <w:rFonts w:ascii="ＭＳ 明朝" w:eastAsia="ＭＳ 明朝" w:hAnsi="Times New Roman" w:cs="ＭＳ 明朝"/>
          <w:spacing w:val="28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spacing w:val="100"/>
          <w:kern w:val="0"/>
          <w:sz w:val="26"/>
          <w:szCs w:val="26"/>
          <w:fitText w:val="1048" w:id="-879059965"/>
        </w:rPr>
        <w:t>氏</w:t>
      </w:r>
      <w:r w:rsidR="0058220B" w:rsidRPr="005020E8">
        <w:rPr>
          <w:rFonts w:ascii="ＭＳ 明朝" w:eastAsia="ＭＳ 明朝" w:hAnsi="Times New Roman" w:cs="ＭＳ 明朝" w:hint="eastAsia"/>
          <w:spacing w:val="100"/>
          <w:kern w:val="0"/>
          <w:sz w:val="26"/>
          <w:szCs w:val="26"/>
          <w:fitText w:val="1048" w:id="-879059965"/>
        </w:rPr>
        <w:t xml:space="preserve"> </w:t>
      </w:r>
      <w:r w:rsidRPr="005020E8">
        <w:rPr>
          <w:rFonts w:ascii="ＭＳ 明朝" w:eastAsia="ＭＳ 明朝" w:hAnsi="Times New Roman" w:cs="ＭＳ 明朝" w:hint="eastAsia"/>
          <w:spacing w:val="-1"/>
          <w:kern w:val="0"/>
          <w:sz w:val="26"/>
          <w:szCs w:val="26"/>
          <w:fitText w:val="1048" w:id="-879059965"/>
        </w:rPr>
        <w:t>名</w:t>
      </w:r>
      <w:r w:rsidR="00BE1DFB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　</w:t>
      </w:r>
      <w:r w:rsidR="00513D1B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　　　　</w:t>
      </w:r>
      <w:r w:rsidR="00D243A9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 </w:t>
      </w:r>
      <w:r w:rsidR="00D243A9" w:rsidRPr="005020E8">
        <w:rPr>
          <w:rFonts w:ascii="ＭＳ 明朝" w:eastAsia="ＭＳ 明朝" w:hAnsi="Times New Roman" w:cs="ＭＳ 明朝"/>
          <w:spacing w:val="28"/>
          <w:kern w:val="0"/>
          <w:sz w:val="26"/>
          <w:szCs w:val="26"/>
        </w:rPr>
        <w:t xml:space="preserve"> </w:t>
      </w:r>
      <w:r w:rsidR="00BE1DFB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　　</w:t>
      </w:r>
      <w:r w:rsidR="00513D1B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　</w:t>
      </w:r>
      <w:r w:rsidR="00BE1DFB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 xml:space="preserve">　</w:t>
      </w:r>
      <w:r w:rsidR="0059196A" w:rsidRPr="005020E8">
        <w:rPr>
          <w:rFonts w:ascii="ＭＳ 明朝" w:eastAsia="ＭＳ 明朝" w:hAnsi="Times New Roman" w:cs="ＭＳ 明朝" w:hint="eastAsia"/>
          <w:spacing w:val="28"/>
          <w:kern w:val="0"/>
          <w:sz w:val="26"/>
          <w:szCs w:val="26"/>
        </w:rPr>
        <w:t>㊞</w:t>
      </w:r>
    </w:p>
    <w:p w14:paraId="7657F8B7" w14:textId="77777777" w:rsidR="007B3621" w:rsidRPr="005020E8" w:rsidRDefault="007B3621" w:rsidP="0058220B">
      <w:pPr>
        <w:overflowPunct w:val="0"/>
        <w:spacing w:beforeLines="50" w:before="194" w:line="240" w:lineRule="exact"/>
        <w:ind w:right="420" w:firstLineChars="1600" w:firstLine="3964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w w:val="95"/>
          <w:kern w:val="0"/>
          <w:sz w:val="26"/>
          <w:szCs w:val="26"/>
          <w:fitText w:val="1048" w:id="-879059964"/>
        </w:rPr>
        <w:t>生年月</w:t>
      </w:r>
      <w:r w:rsidRPr="005020E8">
        <w:rPr>
          <w:rFonts w:ascii="ＭＳ 明朝" w:eastAsia="ＭＳ 明朝" w:hAnsi="Times New Roman" w:cs="ＭＳ 明朝" w:hint="eastAsia"/>
          <w:spacing w:val="37"/>
          <w:w w:val="95"/>
          <w:kern w:val="0"/>
          <w:sz w:val="26"/>
          <w:szCs w:val="26"/>
          <w:fitText w:val="1048" w:id="-879059964"/>
        </w:rPr>
        <w:t>日</w:t>
      </w: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　　　</w:t>
      </w:r>
    </w:p>
    <w:p w14:paraId="27ED7C5E" w14:textId="77777777" w:rsidR="007B3621" w:rsidRPr="005020E8" w:rsidRDefault="007B3621" w:rsidP="007B3621">
      <w:pPr>
        <w:overflowPunct w:val="0"/>
        <w:spacing w:beforeLines="50" w:before="194" w:afterLines="50" w:after="194" w:line="240" w:lineRule="exact"/>
        <w:ind w:right="420" w:firstLineChars="1150" w:firstLine="3657"/>
        <w:jc w:val="center"/>
        <w:textAlignment w:val="baseline"/>
        <w:rPr>
          <w:rFonts w:ascii="ＭＳ 明朝" w:eastAsia="ＭＳ 明朝" w:hAnsi="Times New Roman" w:cs="ＭＳ 明朝"/>
          <w:spacing w:val="28"/>
          <w:kern w:val="0"/>
          <w:sz w:val="26"/>
          <w:szCs w:val="26"/>
        </w:rPr>
      </w:pPr>
    </w:p>
    <w:p w14:paraId="5CC8ED9A" w14:textId="77777777" w:rsidR="008157FC" w:rsidRPr="005020E8" w:rsidRDefault="001C462C" w:rsidP="008D6943">
      <w:pPr>
        <w:overflowPunct w:val="0"/>
        <w:spacing w:after="100" w:afterAutospacing="1"/>
        <w:ind w:right="420"/>
        <w:jc w:val="center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中土佐</w:t>
      </w:r>
      <w:r w:rsidR="00DA75FB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町老朽住宅</w:t>
      </w:r>
      <w:r w:rsidR="00B2101F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等</w:t>
      </w:r>
      <w:r w:rsidR="00DA75FB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除却事業費補助金交付申請書</w:t>
      </w:r>
    </w:p>
    <w:p w14:paraId="2350036A" w14:textId="08962083" w:rsidR="00513D1B" w:rsidRPr="005020E8" w:rsidRDefault="008D6943" w:rsidP="00D243A9">
      <w:pPr>
        <w:overflowPunct w:val="0"/>
        <w:spacing w:beforeLines="100" w:before="388" w:afterLines="100" w:after="388" w:line="276" w:lineRule="auto"/>
        <w:ind w:rightChars="100" w:right="212" w:firstLineChars="54" w:firstLine="141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中土佐町老朽住宅等除却事業費補助金交付要綱第５条の規定により、</w:t>
      </w:r>
      <w:r w:rsidR="00776F08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関係書類を添えて</w:t>
      </w: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下記のとおり申請します。</w:t>
      </w:r>
    </w:p>
    <w:p w14:paraId="4F9FC483" w14:textId="77777777" w:rsidR="008157FC" w:rsidRPr="005020E8" w:rsidRDefault="008157FC" w:rsidP="00513D1B">
      <w:pPr>
        <w:overflowPunct w:val="0"/>
        <w:spacing w:beforeLines="150" w:before="582" w:afterLines="150" w:after="582" w:line="240" w:lineRule="exact"/>
        <w:ind w:right="420" w:firstLineChars="100" w:firstLine="262"/>
        <w:jc w:val="center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記</w:t>
      </w:r>
    </w:p>
    <w:tbl>
      <w:tblPr>
        <w:tblStyle w:val="a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5020E8" w:rsidRPr="005020E8" w14:paraId="12BEDC32" w14:textId="77777777" w:rsidTr="00D243A9">
        <w:trPr>
          <w:trHeight w:val="454"/>
        </w:trPr>
        <w:tc>
          <w:tcPr>
            <w:tcW w:w="9209" w:type="dxa"/>
            <w:tcBorders>
              <w:bottom w:val="single" w:sz="4" w:space="0" w:color="auto"/>
            </w:tcBorders>
          </w:tcPr>
          <w:p w14:paraId="7B4B4C66" w14:textId="549F8063" w:rsidR="00B154EC" w:rsidRPr="005020E8" w:rsidRDefault="00B154EC" w:rsidP="003D33F7">
            <w:pPr>
              <w:overflowPunct w:val="0"/>
              <w:textAlignment w:val="baseline"/>
              <w:rPr>
                <w:rFonts w:ascii="ＭＳ 明朝" w:eastAsia="ＭＳ 明朝" w:hAnsi="Times New Roman" w:cs="ＭＳ 明朝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１　</w:t>
            </w:r>
            <w:r w:rsidRPr="005020E8">
              <w:rPr>
                <w:rFonts w:ascii="ＭＳ 明朝" w:eastAsia="ＭＳ 明朝" w:hAnsi="Times New Roman" w:cs="ＭＳ 明朝" w:hint="eastAsia"/>
                <w:spacing w:val="130"/>
                <w:kern w:val="0"/>
                <w:sz w:val="26"/>
                <w:szCs w:val="26"/>
              </w:rPr>
              <w:t>交付申請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額　　　金　　　　</w:t>
            </w:r>
            <w:r w:rsidR="0034638D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　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="0034638D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　　　　円</w:t>
            </w:r>
          </w:p>
        </w:tc>
      </w:tr>
      <w:tr w:rsidR="005020E8" w:rsidRPr="005020E8" w14:paraId="33F3FAAB" w14:textId="77777777" w:rsidTr="00D243A9">
        <w:trPr>
          <w:trHeight w:val="454"/>
        </w:trPr>
        <w:tc>
          <w:tcPr>
            <w:tcW w:w="9209" w:type="dxa"/>
          </w:tcPr>
          <w:p w14:paraId="3F121672" w14:textId="716B3F34" w:rsidR="00B154EC" w:rsidRPr="005020E8" w:rsidRDefault="00B154EC" w:rsidP="00C679A6">
            <w:pPr>
              <w:overflowPunct w:val="0"/>
              <w:textAlignment w:val="baseline"/>
              <w:rPr>
                <w:rFonts w:ascii="ＭＳ 明朝" w:eastAsia="ＭＳ 明朝" w:hAnsi="Times New Roman" w:cs="Times New Roman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２　</w:t>
            </w:r>
            <w:r w:rsidRPr="005020E8">
              <w:rPr>
                <w:rFonts w:ascii="ＭＳ 明朝" w:eastAsia="ＭＳ 明朝" w:hAnsi="Times New Roman" w:cs="ＭＳ 明朝" w:hint="eastAsia"/>
                <w:spacing w:val="82"/>
                <w:kern w:val="0"/>
                <w:sz w:val="26"/>
                <w:szCs w:val="26"/>
              </w:rPr>
              <w:t>事業着工予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定　　　</w:t>
            </w:r>
            <w:r w:rsidR="00C679A6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交付決定の翌日から</w:t>
            </w:r>
          </w:p>
        </w:tc>
      </w:tr>
      <w:tr w:rsidR="005020E8" w:rsidRPr="005020E8" w14:paraId="1A3DDC57" w14:textId="77777777" w:rsidTr="00D243A9">
        <w:trPr>
          <w:trHeight w:val="454"/>
        </w:trPr>
        <w:tc>
          <w:tcPr>
            <w:tcW w:w="9209" w:type="dxa"/>
          </w:tcPr>
          <w:p w14:paraId="31E43123" w14:textId="77777777" w:rsidR="00B154EC" w:rsidRPr="005020E8" w:rsidRDefault="00B154EC" w:rsidP="003D33F7">
            <w:pPr>
              <w:overflowPunct w:val="0"/>
              <w:textAlignment w:val="baseline"/>
              <w:rPr>
                <w:rFonts w:ascii="ＭＳ 明朝" w:eastAsia="ＭＳ 明朝" w:hAnsi="Times New Roman" w:cs="Times New Roman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３　</w:t>
            </w:r>
            <w:r w:rsidRPr="005020E8">
              <w:rPr>
                <w:rFonts w:ascii="ＭＳ 明朝" w:eastAsia="ＭＳ 明朝" w:hAnsi="Times New Roman" w:cs="ＭＳ 明朝" w:hint="eastAsia"/>
                <w:spacing w:val="82"/>
                <w:kern w:val="0"/>
                <w:sz w:val="26"/>
                <w:szCs w:val="26"/>
              </w:rPr>
              <w:t>事業完了予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定　　　　　　　年　　　月　　　日</w:t>
            </w:r>
          </w:p>
        </w:tc>
      </w:tr>
      <w:tr w:rsidR="005020E8" w:rsidRPr="005020E8" w14:paraId="3204BED1" w14:textId="77777777" w:rsidTr="00650F3D">
        <w:trPr>
          <w:trHeight w:val="1382"/>
        </w:trPr>
        <w:tc>
          <w:tcPr>
            <w:tcW w:w="9209" w:type="dxa"/>
            <w:vAlign w:val="center"/>
          </w:tcPr>
          <w:p w14:paraId="6673F512" w14:textId="7423264B" w:rsidR="00650F3D" w:rsidRPr="005020E8" w:rsidRDefault="00650F3D" w:rsidP="00650F3D">
            <w:pPr>
              <w:overflowPunct w:val="0"/>
              <w:spacing w:line="276" w:lineRule="auto"/>
              <w:ind w:firstLineChars="1500" w:firstLine="3930"/>
              <w:textAlignment w:val="baseline"/>
              <w:rPr>
                <w:rFonts w:ascii="ＭＳ 明朝" w:eastAsia="ＭＳ 明朝" w:hAnsi="Times New Roman" w:cs="Times New Roman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中土佐町</w:t>
            </w:r>
          </w:p>
          <w:p w14:paraId="27AC6A9A" w14:textId="77777777" w:rsidR="00650F3D" w:rsidRPr="005020E8" w:rsidRDefault="00650F3D" w:rsidP="00650F3D">
            <w:pPr>
              <w:overflowPunct w:val="0"/>
              <w:spacing w:line="276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４　除却する家屋の所在地　　</w:t>
            </w:r>
            <w:r w:rsidRPr="005020E8">
              <w:rPr>
                <w:rFonts w:ascii="ＭＳ 明朝" w:eastAsia="ＭＳ 明朝" w:hAnsi="Times New Roman" w:cs="ＭＳ 明朝" w:hint="eastAsia"/>
                <w:spacing w:val="104"/>
                <w:kern w:val="0"/>
                <w:sz w:val="26"/>
                <w:szCs w:val="26"/>
              </w:rPr>
              <w:t>構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造 　　</w:t>
            </w:r>
          </w:p>
          <w:p w14:paraId="523ABA2A" w14:textId="1F878BBC" w:rsidR="00650F3D" w:rsidRPr="005020E8" w:rsidRDefault="00650F3D" w:rsidP="00650F3D">
            <w:pPr>
              <w:overflowPunct w:val="0"/>
              <w:spacing w:line="276" w:lineRule="auto"/>
              <w:textAlignment w:val="baseline"/>
              <w:rPr>
                <w:rFonts w:ascii="ＭＳ 明朝" w:eastAsia="ＭＳ 明朝" w:hAnsi="Times New Roman" w:cs="Times New Roman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　　　　　　　　　　　　　　床面積　　　　　　　　㎡</w:t>
            </w:r>
          </w:p>
        </w:tc>
      </w:tr>
      <w:tr w:rsidR="005020E8" w:rsidRPr="005020E8" w14:paraId="29A27C8A" w14:textId="77777777" w:rsidTr="00D243A9">
        <w:tc>
          <w:tcPr>
            <w:tcW w:w="9209" w:type="dxa"/>
          </w:tcPr>
          <w:p w14:paraId="0F52BE84" w14:textId="2B9CE350" w:rsidR="00B154EC" w:rsidRPr="005020E8" w:rsidRDefault="00B154EC" w:rsidP="003D33F7">
            <w:pPr>
              <w:overflowPunct w:val="0"/>
              <w:textAlignment w:val="baseline"/>
              <w:rPr>
                <w:rFonts w:ascii="ＭＳ 明朝" w:eastAsia="ＭＳ 明朝" w:hAnsi="Times New Roman" w:cs="ＭＳ 明朝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="00C679A6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５</w:t>
            </w:r>
            <w:r w:rsidR="00CB2EC2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跡地の</w:t>
            </w:r>
            <w:r w:rsidR="00F50A21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地域活用</w:t>
            </w:r>
            <w:r w:rsidR="00D44D5F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□</w:t>
            </w:r>
            <w:r w:rsidR="00D243A9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 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防災空き地</w:t>
            </w:r>
            <w:r w:rsidR="00D44D5F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・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□</w:t>
            </w:r>
            <w:r w:rsidR="00D243A9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 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その他（　　</w:t>
            </w:r>
            <w:r w:rsidR="00D44D5F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　</w:t>
            </w:r>
            <w:r w:rsidR="00D44D5F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　）</w:t>
            </w:r>
          </w:p>
          <w:p w14:paraId="74638998" w14:textId="079930CB" w:rsidR="000901F3" w:rsidRPr="005020E8" w:rsidRDefault="00D44D5F" w:rsidP="003A79F3">
            <w:pPr>
              <w:overflowPunct w:val="0"/>
              <w:textAlignment w:val="baseline"/>
              <w:rPr>
                <w:rFonts w:ascii="ＭＳ 明朝" w:eastAsia="ＭＳ 明朝" w:hAnsi="Times New Roman" w:cs="ＭＳ 明朝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※</w:t>
            </w:r>
            <w:r w:rsidR="000A419E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老朽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住宅以外の場合のみ記載</w:t>
            </w:r>
            <w:r w:rsidR="000D02F5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。</w:t>
            </w:r>
            <w:r w:rsidR="00CB2EC2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期間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は</w:t>
            </w:r>
            <w:r w:rsidR="003B32F2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確定通知日から</w:t>
            </w:r>
            <w:r w:rsidR="00650F3D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５</w:t>
            </w:r>
            <w:r w:rsidR="000901F3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年</w:t>
            </w:r>
            <w:r w:rsidR="00CB2EC2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間と</w:t>
            </w:r>
            <w:r w:rsidR="0027461F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し、地域住民等へ情報提供</w:t>
            </w:r>
            <w:r w:rsidR="000901F3" w:rsidRPr="005020E8">
              <w:rPr>
                <w:rFonts w:ascii="ＭＳ 明朝" w:eastAsia="ＭＳ 明朝" w:hAnsi="Times New Roman" w:cs="ＭＳ 明朝" w:hint="eastAsia"/>
                <w:kern w:val="0"/>
                <w:sz w:val="24"/>
                <w:szCs w:val="26"/>
              </w:rPr>
              <w:t>すること。</w:t>
            </w:r>
          </w:p>
        </w:tc>
      </w:tr>
      <w:tr w:rsidR="005020E8" w:rsidRPr="005020E8" w14:paraId="1667B8B9" w14:textId="77777777" w:rsidTr="00D243A9">
        <w:trPr>
          <w:trHeight w:val="454"/>
        </w:trPr>
        <w:tc>
          <w:tcPr>
            <w:tcW w:w="9209" w:type="dxa"/>
            <w:tcBorders>
              <w:bottom w:val="single" w:sz="4" w:space="0" w:color="auto"/>
            </w:tcBorders>
          </w:tcPr>
          <w:p w14:paraId="59907866" w14:textId="70A0028F" w:rsidR="00AD16AE" w:rsidRPr="005020E8" w:rsidRDefault="00AD16AE" w:rsidP="003D33F7">
            <w:pPr>
              <w:overflowPunct w:val="0"/>
              <w:textAlignment w:val="baseline"/>
              <w:rPr>
                <w:rFonts w:ascii="ＭＳ 明朝" w:eastAsia="ＭＳ 明朝" w:hAnsi="Times New Roman" w:cs="ＭＳ 明朝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</w:t>
            </w:r>
            <w:r w:rsidR="00C679A6"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>６</w:t>
            </w: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　除却実施事業者名</w:t>
            </w:r>
          </w:p>
        </w:tc>
      </w:tr>
      <w:tr w:rsidR="005020E8" w:rsidRPr="005020E8" w14:paraId="6E225CD8" w14:textId="77777777" w:rsidTr="00D243A9">
        <w:trPr>
          <w:trHeight w:val="454"/>
        </w:trPr>
        <w:tc>
          <w:tcPr>
            <w:tcW w:w="92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6589E" w14:textId="3177357A" w:rsidR="008A7DB0" w:rsidRPr="005020E8" w:rsidRDefault="008A7DB0" w:rsidP="008A7DB0">
            <w:pPr>
              <w:overflowPunct w:val="0"/>
              <w:ind w:firstLineChars="100" w:firstLine="262"/>
              <w:textAlignment w:val="baseline"/>
              <w:rPr>
                <w:rFonts w:ascii="ＭＳ 明朝" w:eastAsia="ＭＳ 明朝" w:hAnsi="Times New Roman" w:cs="ＭＳ 明朝"/>
                <w:kern w:val="0"/>
                <w:sz w:val="26"/>
                <w:szCs w:val="26"/>
              </w:rPr>
            </w:pPr>
            <w:r w:rsidRPr="005020E8">
              <w:rPr>
                <w:rFonts w:ascii="ＭＳ 明朝" w:eastAsia="ＭＳ 明朝" w:hAnsi="Times New Roman" w:cs="ＭＳ 明朝" w:hint="eastAsia"/>
                <w:kern w:val="0"/>
                <w:sz w:val="26"/>
                <w:szCs w:val="26"/>
              </w:rPr>
              <w:t xml:space="preserve">７　町税等確認同意欄　</w:t>
            </w:r>
            <w:r w:rsidRPr="005020E8">
              <w:rPr>
                <w:rFonts w:hAnsi="ＭＳ 明朝" w:hint="eastAsia"/>
                <w:sz w:val="28"/>
              </w:rPr>
              <w:t>□</w:t>
            </w:r>
            <w:r w:rsidR="00D243A9" w:rsidRPr="005020E8">
              <w:rPr>
                <w:rFonts w:hAnsi="ＭＳ 明朝" w:hint="eastAsia"/>
                <w:sz w:val="28"/>
              </w:rPr>
              <w:t xml:space="preserve"> </w:t>
            </w:r>
            <w:r w:rsidRPr="005020E8">
              <w:rPr>
                <w:rFonts w:hAnsi="Times New Roman" w:cs="ＭＳ 明朝" w:hint="eastAsia"/>
                <w:kern w:val="0"/>
                <w:sz w:val="22"/>
                <w:szCs w:val="26"/>
              </w:rPr>
              <w:t>申請者の納税状況等を町が確認する事に同意します。</w:t>
            </w:r>
          </w:p>
        </w:tc>
      </w:tr>
    </w:tbl>
    <w:p w14:paraId="43CBA2FF" w14:textId="1C4B3DEE" w:rsidR="004719FE" w:rsidRPr="005020E8" w:rsidRDefault="00DD1052" w:rsidP="00DD1052">
      <w:pPr>
        <w:overflowPunct w:val="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2"/>
          <w:szCs w:val="26"/>
        </w:rPr>
        <w:t xml:space="preserve">　</w:t>
      </w:r>
      <w:r w:rsidRPr="005020E8">
        <w:rPr>
          <w:rFonts w:ascii="ＭＳ 明朝" w:eastAsia="ＭＳ 明朝" w:hAnsi="Times New Roman" w:cs="ＭＳ 明朝" w:hint="eastAsia"/>
          <w:kern w:val="0"/>
          <w:sz w:val="24"/>
          <w:szCs w:val="26"/>
        </w:rPr>
        <w:t xml:space="preserve"> </w:t>
      </w:r>
      <w:r w:rsidR="004719FE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８　添付書類</w:t>
      </w:r>
    </w:p>
    <w:p w14:paraId="41B77298" w14:textId="6AADE10A" w:rsidR="007B3621" w:rsidRPr="005020E8" w:rsidRDefault="00CA5895" w:rsidP="00EA48C1">
      <w:pPr>
        <w:overflowPunct w:val="0"/>
        <w:ind w:firstLineChars="100" w:firstLine="262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(</w:t>
      </w:r>
      <w:r w:rsidR="004719FE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1</w:t>
      </w:r>
      <w:r w:rsidRPr="005020E8">
        <w:rPr>
          <w:rFonts w:ascii="ＭＳ 明朝" w:eastAsia="ＭＳ 明朝" w:hAnsi="Times New Roman" w:cs="ＭＳ 明朝"/>
          <w:kern w:val="0"/>
          <w:sz w:val="26"/>
          <w:szCs w:val="26"/>
        </w:rPr>
        <w:t xml:space="preserve">) </w:t>
      </w:r>
      <w:r w:rsidR="007B3621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高知県税納税証明書</w:t>
      </w:r>
    </w:p>
    <w:p w14:paraId="28403139" w14:textId="786F5305" w:rsidR="00D243A9" w:rsidRPr="005020E8" w:rsidRDefault="008157FC" w:rsidP="00850B3F">
      <w:pPr>
        <w:overflowPunct w:val="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</w:t>
      </w:r>
      <w:r w:rsidR="007B3621" w:rsidRPr="005020E8">
        <w:rPr>
          <w:rFonts w:ascii="ＭＳ 明朝" w:eastAsia="ＭＳ 明朝" w:hAnsi="ＭＳ 明朝" w:cs="ＭＳ 明朝"/>
          <w:kern w:val="0"/>
          <w:sz w:val="26"/>
          <w:szCs w:val="26"/>
        </w:rPr>
        <w:t>(</w:t>
      </w:r>
      <w:r w:rsidR="004719FE" w:rsidRPr="005020E8">
        <w:rPr>
          <w:rFonts w:ascii="ＭＳ 明朝" w:eastAsia="ＭＳ 明朝" w:hAnsi="ＭＳ 明朝" w:cs="ＭＳ 明朝" w:hint="eastAsia"/>
          <w:kern w:val="0"/>
          <w:sz w:val="26"/>
          <w:szCs w:val="26"/>
        </w:rPr>
        <w:t>2</w:t>
      </w:r>
      <w:r w:rsidRPr="005020E8">
        <w:rPr>
          <w:rFonts w:ascii="ＭＳ 明朝" w:eastAsia="ＭＳ 明朝" w:hAnsi="ＭＳ 明朝" w:cs="ＭＳ 明朝"/>
          <w:kern w:val="0"/>
          <w:sz w:val="26"/>
          <w:szCs w:val="26"/>
        </w:rPr>
        <w:t>)</w:t>
      </w:r>
      <w:r w:rsidR="008B5AF4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 除却家屋の所有者を証する書類</w:t>
      </w:r>
      <w:r w:rsidR="00D243A9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（納税通知書・登記簿謄本等）</w:t>
      </w:r>
    </w:p>
    <w:p w14:paraId="0AB7D792" w14:textId="20B69A1F" w:rsidR="00E00214" w:rsidRPr="005020E8" w:rsidRDefault="008157FC" w:rsidP="008157FC">
      <w:pPr>
        <w:overflowPunct w:val="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</w:t>
      </w:r>
      <w:r w:rsidR="007B3621" w:rsidRPr="005020E8">
        <w:rPr>
          <w:rFonts w:ascii="ＭＳ 明朝" w:eastAsia="ＭＳ 明朝" w:hAnsi="ＭＳ 明朝" w:cs="ＭＳ 明朝"/>
          <w:kern w:val="0"/>
          <w:sz w:val="26"/>
          <w:szCs w:val="26"/>
        </w:rPr>
        <w:t>(</w:t>
      </w:r>
      <w:r w:rsidR="004719FE" w:rsidRPr="005020E8">
        <w:rPr>
          <w:rFonts w:ascii="ＭＳ 明朝" w:eastAsia="ＭＳ 明朝" w:hAnsi="ＭＳ 明朝" w:cs="ＭＳ 明朝" w:hint="eastAsia"/>
          <w:kern w:val="0"/>
          <w:sz w:val="26"/>
          <w:szCs w:val="26"/>
        </w:rPr>
        <w:t>3</w:t>
      </w:r>
      <w:r w:rsidRPr="005020E8">
        <w:rPr>
          <w:rFonts w:ascii="ＭＳ 明朝" w:eastAsia="ＭＳ 明朝" w:hAnsi="ＭＳ 明朝" w:cs="ＭＳ 明朝"/>
          <w:kern w:val="0"/>
          <w:sz w:val="26"/>
          <w:szCs w:val="26"/>
        </w:rPr>
        <w:t>)</w:t>
      </w:r>
      <w:r w:rsidR="008B5AF4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 除却工事費見積書</w:t>
      </w:r>
      <w:r w:rsidR="00E00214" w:rsidRPr="005020E8">
        <w:rPr>
          <w:rFonts w:ascii="ＭＳ 明朝" w:eastAsia="ＭＳ 明朝" w:hAnsi="Times New Roman" w:cs="ＭＳ 明朝" w:hint="eastAsia"/>
          <w:kern w:val="0"/>
          <w:sz w:val="26"/>
          <w:szCs w:val="26"/>
        </w:rPr>
        <w:t>（内訳が記載されているもの）</w:t>
      </w:r>
    </w:p>
    <w:p w14:paraId="4C4F5EEB" w14:textId="6D990CA6" w:rsidR="00EA48C1" w:rsidRPr="006770F9" w:rsidRDefault="008157FC" w:rsidP="00EA48C1">
      <w:pPr>
        <w:overflowPunct w:val="0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　</w:t>
      </w:r>
      <w:r w:rsidR="007B3621" w:rsidRPr="006770F9">
        <w:rPr>
          <w:rFonts w:ascii="ＭＳ 明朝" w:eastAsia="ＭＳ 明朝" w:hAnsi="ＭＳ 明朝" w:cs="ＭＳ 明朝"/>
          <w:kern w:val="0"/>
          <w:sz w:val="26"/>
          <w:szCs w:val="26"/>
        </w:rPr>
        <w:t>(</w:t>
      </w:r>
      <w:r w:rsidR="004719FE">
        <w:rPr>
          <w:rFonts w:ascii="ＭＳ 明朝" w:eastAsia="ＭＳ 明朝" w:hAnsi="ＭＳ 明朝" w:cs="ＭＳ 明朝" w:hint="eastAsia"/>
          <w:kern w:val="0"/>
          <w:sz w:val="26"/>
          <w:szCs w:val="26"/>
        </w:rPr>
        <w:t>4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>)</w:t>
      </w:r>
      <w:r w:rsidR="008B5AF4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 xml:space="preserve"> 位置図</w:t>
      </w:r>
    </w:p>
    <w:p w14:paraId="1ED3A79D" w14:textId="169C13CE" w:rsidR="008B5AF4" w:rsidRPr="006770F9" w:rsidRDefault="00EA48C1" w:rsidP="00EA48C1">
      <w:pPr>
        <w:overflowPunct w:val="0"/>
        <w:ind w:firstLineChars="100" w:firstLine="262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/>
          <w:kern w:val="0"/>
          <w:sz w:val="26"/>
          <w:szCs w:val="26"/>
        </w:rPr>
        <w:t>(</w:t>
      </w:r>
      <w:r w:rsidR="004719FE">
        <w:rPr>
          <w:rFonts w:ascii="ＭＳ 明朝" w:eastAsia="ＭＳ 明朝" w:hAnsi="Times New Roman" w:cs="ＭＳ 明朝" w:hint="eastAsia"/>
          <w:kern w:val="0"/>
          <w:sz w:val="26"/>
          <w:szCs w:val="26"/>
        </w:rPr>
        <w:t>5</w:t>
      </w:r>
      <w:r w:rsidRPr="006770F9">
        <w:rPr>
          <w:rFonts w:ascii="ＭＳ 明朝" w:eastAsia="ＭＳ 明朝" w:hAnsi="Times New Roman" w:cs="ＭＳ 明朝"/>
          <w:kern w:val="0"/>
          <w:sz w:val="26"/>
          <w:szCs w:val="26"/>
        </w:rPr>
        <w:t xml:space="preserve">) </w:t>
      </w:r>
      <w:r w:rsidR="008B5AF4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除却前の写真</w:t>
      </w:r>
    </w:p>
    <w:p w14:paraId="706EB894" w14:textId="25770179" w:rsidR="004719FE" w:rsidRDefault="00EA48C1" w:rsidP="004719FE">
      <w:pPr>
        <w:overflowPunct w:val="0"/>
        <w:ind w:firstLineChars="100" w:firstLine="262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/>
          <w:kern w:val="0"/>
          <w:sz w:val="26"/>
          <w:szCs w:val="26"/>
        </w:rPr>
        <w:t>(</w:t>
      </w:r>
      <w:r w:rsidR="004719FE">
        <w:rPr>
          <w:rFonts w:ascii="ＭＳ 明朝" w:eastAsia="ＭＳ 明朝" w:hAnsi="Times New Roman" w:cs="ＭＳ 明朝" w:hint="eastAsia"/>
          <w:kern w:val="0"/>
          <w:sz w:val="26"/>
          <w:szCs w:val="26"/>
        </w:rPr>
        <w:t>6</w:t>
      </w:r>
      <w:r w:rsidRPr="006770F9">
        <w:rPr>
          <w:rFonts w:ascii="ＭＳ 明朝" w:eastAsia="ＭＳ 明朝" w:hAnsi="Times New Roman" w:cs="ＭＳ 明朝"/>
          <w:kern w:val="0"/>
          <w:sz w:val="26"/>
          <w:szCs w:val="26"/>
        </w:rPr>
        <w:t xml:space="preserve">) </w:t>
      </w:r>
      <w:r w:rsidR="00D737B1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除却実施事業者の</w:t>
      </w:r>
      <w:r w:rsidR="008B5AF4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土木工事業</w:t>
      </w:r>
      <w:r w:rsidR="00E0675A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・</w:t>
      </w:r>
      <w:r w:rsidR="008B5AF4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建築工事業のいずれかの許可書の</w:t>
      </w:r>
    </w:p>
    <w:p w14:paraId="38D1FCBD" w14:textId="1945CA85" w:rsidR="00E55D66" w:rsidRPr="006770F9" w:rsidRDefault="004719FE" w:rsidP="004719FE">
      <w:pPr>
        <w:overflowPunct w:val="0"/>
        <w:ind w:firstLineChars="300" w:firstLine="786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>
        <w:rPr>
          <w:rFonts w:ascii="ＭＳ 明朝" w:eastAsia="ＭＳ 明朝" w:hAnsi="Times New Roman" w:cs="ＭＳ 明朝" w:hint="eastAsia"/>
          <w:kern w:val="0"/>
          <w:sz w:val="26"/>
          <w:szCs w:val="26"/>
        </w:rPr>
        <w:t>写し</w:t>
      </w:r>
      <w:r w:rsidR="008B5AF4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、又は解体工事業者登録の写し</w:t>
      </w:r>
    </w:p>
    <w:p w14:paraId="306B0F6D" w14:textId="675BD89E" w:rsidR="00DD1052" w:rsidRPr="00D243A9" w:rsidRDefault="000B22B7" w:rsidP="00D243A9">
      <w:pPr>
        <w:overflowPunct w:val="0"/>
        <w:ind w:firstLineChars="100" w:firstLine="262"/>
        <w:textAlignment w:val="baseline"/>
        <w:rPr>
          <w:rFonts w:ascii="ＭＳ 明朝" w:eastAsia="ＭＳ 明朝" w:hAnsi="Times New Roman" w:cs="ＭＳ 明朝"/>
          <w:kern w:val="0"/>
          <w:sz w:val="26"/>
          <w:szCs w:val="26"/>
        </w:rPr>
      </w:pP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(</w:t>
      </w:r>
      <w:r w:rsidR="004719FE">
        <w:rPr>
          <w:rFonts w:ascii="ＭＳ 明朝" w:eastAsia="ＭＳ 明朝" w:hAnsi="Times New Roman" w:cs="ＭＳ 明朝" w:hint="eastAsia"/>
          <w:kern w:val="0"/>
          <w:sz w:val="26"/>
          <w:szCs w:val="26"/>
        </w:rPr>
        <w:t>7</w:t>
      </w:r>
      <w:r w:rsidRPr="006770F9">
        <w:rPr>
          <w:rFonts w:ascii="ＭＳ 明朝" w:eastAsia="ＭＳ 明朝" w:hAnsi="Times New Roman" w:cs="ＭＳ 明朝"/>
          <w:kern w:val="0"/>
          <w:sz w:val="26"/>
          <w:szCs w:val="26"/>
        </w:rPr>
        <w:t xml:space="preserve">) </w:t>
      </w: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誓約書（５跡地の</w:t>
      </w:r>
      <w:r w:rsidR="000D02F5"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地域活用</w:t>
      </w:r>
      <w:r w:rsidRPr="006770F9">
        <w:rPr>
          <w:rFonts w:ascii="ＭＳ 明朝" w:eastAsia="ＭＳ 明朝" w:hAnsi="Times New Roman" w:cs="ＭＳ 明朝" w:hint="eastAsia"/>
          <w:kern w:val="0"/>
          <w:sz w:val="26"/>
          <w:szCs w:val="26"/>
        </w:rPr>
        <w:t>となる場合）</w:t>
      </w:r>
    </w:p>
    <w:p w14:paraId="47072A2D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lastRenderedPageBreak/>
        <w:t>第３号様式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>(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第</w:t>
      </w:r>
      <w:r w:rsidR="00FF2E0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７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条関係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>)</w:t>
      </w:r>
    </w:p>
    <w:p w14:paraId="78E9D2FE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                                          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年　　月　　日</w:t>
      </w:r>
    </w:p>
    <w:p w14:paraId="3D504186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AEE9735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中土佐町長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様</w:t>
      </w:r>
    </w:p>
    <w:p w14:paraId="3E2BAAD0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2C44D03F" w14:textId="77777777" w:rsidR="00A77C03" w:rsidRPr="006770F9" w:rsidRDefault="00513D1B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                 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申請者　住　所</w:t>
      </w:r>
    </w:p>
    <w:p w14:paraId="66F5BCD4" w14:textId="7324E9B6" w:rsidR="00A77C03" w:rsidRPr="006770F9" w:rsidRDefault="00513D1B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氏　名</w:t>
      </w:r>
      <w:r w:rsidR="00A77C0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</w:t>
      </w:r>
      <w:r w:rsidR="00A77C0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      </w:t>
      </w:r>
      <w:r w:rsidR="0059196A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㊞</w:t>
      </w:r>
      <w:r w:rsidR="00A77C0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</w:t>
      </w:r>
    </w:p>
    <w:p w14:paraId="7C59F6D7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225F908A" w14:textId="77777777" w:rsidR="00A77C03" w:rsidRPr="006770F9" w:rsidRDefault="00A77C03" w:rsidP="00A77C03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中土佐町老朽住宅</w:t>
      </w:r>
      <w:r w:rsidR="00B2101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等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除却事業費補助金変更申請書</w:t>
      </w:r>
    </w:p>
    <w:p w14:paraId="4738D07B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69A2CA0F" w14:textId="0EFBA11F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6067CC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中土佐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第</w:t>
      </w:r>
      <w:r w:rsidR="006067CC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号をもって交付決定のありましたことについて、下記のとおり変更したいので</w:t>
      </w:r>
      <w:r w:rsidR="00B64C64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、中土佐町老朽住宅等除却事業費補助金交付要綱第７条第２項の規定により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申請します。</w:t>
      </w:r>
    </w:p>
    <w:p w14:paraId="252E9750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076FA731" w14:textId="77777777" w:rsidR="00A77C03" w:rsidRPr="006770F9" w:rsidRDefault="00A77C03" w:rsidP="00A77C03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記</w:t>
      </w:r>
    </w:p>
    <w:p w14:paraId="616DAF15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7E29FE1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１　変更内容</w:t>
      </w:r>
    </w:p>
    <w:p w14:paraId="5C1C601D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7A02F85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２　変更理由</w:t>
      </w:r>
    </w:p>
    <w:p w14:paraId="674BEC3D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72BE7659" w14:textId="43A22AB4" w:rsidR="0059202B" w:rsidRPr="00D243A9" w:rsidRDefault="0059202B" w:rsidP="005020E8">
      <w:pPr>
        <w:overflowPunct w:val="0"/>
        <w:textAlignment w:val="baseline"/>
        <w:rPr>
          <w:rFonts w:ascii="ＭＳ 明朝" w:eastAsia="ＭＳ 明朝" w:hAnsi="Times New Roman" w:cs="Times New Roman"/>
          <w:dstrike/>
          <w:color w:val="FF0000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３　変更後の交付申請額　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金　　　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円</w:t>
      </w:r>
    </w:p>
    <w:p w14:paraId="0FCF319E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1AAF227D" w14:textId="77777777" w:rsidR="0059202B" w:rsidRPr="006770F9" w:rsidRDefault="0059202B" w:rsidP="0059202B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４　その他及び添付書類</w:t>
      </w:r>
    </w:p>
    <w:p w14:paraId="4BCACFB4" w14:textId="77777777" w:rsidR="0059202B" w:rsidRPr="006770F9" w:rsidRDefault="0059202B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3E8F125E" w14:textId="77777777" w:rsidR="005C771B" w:rsidRPr="006770F9" w:rsidRDefault="005C771B">
      <w:pPr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br w:type="page"/>
      </w:r>
    </w:p>
    <w:p w14:paraId="11C08228" w14:textId="4A8C9DAA" w:rsidR="00A77C03" w:rsidRPr="006770F9" w:rsidRDefault="00FF2E0F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lastRenderedPageBreak/>
        <w:t>第</w:t>
      </w:r>
      <w:r w:rsidR="00E6272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５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号様式（第８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条関係）</w:t>
      </w:r>
    </w:p>
    <w:p w14:paraId="214E027D" w14:textId="77777777" w:rsidR="00A77C03" w:rsidRPr="006770F9" w:rsidRDefault="006067CC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　　　　　　　　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年　　月　　日</w:t>
      </w:r>
    </w:p>
    <w:p w14:paraId="48C2339A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5D426BA4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中土佐町長　　様</w:t>
      </w:r>
    </w:p>
    <w:p w14:paraId="58286478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20A32D08" w14:textId="7BE962F1" w:rsidR="00991D43" w:rsidRPr="006770F9" w:rsidRDefault="00990BA6" w:rsidP="00991D4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         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補助事業者</w:t>
      </w:r>
      <w:r w:rsidR="00991D4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住　所</w:t>
      </w:r>
    </w:p>
    <w:p w14:paraId="2F0352CA" w14:textId="31DA8898" w:rsidR="00991D43" w:rsidRPr="006770F9" w:rsidRDefault="00513D1B" w:rsidP="00991D4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　</w:t>
      </w:r>
      <w:r w:rsidR="00991D4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氏　名</w:t>
      </w:r>
      <w:r w:rsidR="00991D4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</w:t>
      </w:r>
      <w:r w:rsidR="00991D4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    </w:t>
      </w:r>
      <w:r w:rsidR="0059196A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㊞</w:t>
      </w:r>
      <w:r w:rsidR="00991D4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</w:t>
      </w:r>
    </w:p>
    <w:p w14:paraId="2D8BE2C8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6A87CC80" w14:textId="77777777" w:rsidR="00A77C03" w:rsidRPr="006770F9" w:rsidRDefault="00A6378D" w:rsidP="002D13EC">
      <w:pPr>
        <w:overflowPunct w:val="0"/>
        <w:jc w:val="center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中土佐町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老朽住宅</w:t>
      </w:r>
      <w:r w:rsidR="002D13EC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等除却事業費補助金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工事等完了報告書</w:t>
      </w:r>
    </w:p>
    <w:p w14:paraId="76BD2D07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7BFB4BA5" w14:textId="08DC6B87" w:rsidR="00A77C03" w:rsidRPr="006770F9" w:rsidRDefault="00BA6CAE" w:rsidP="00F1119B">
      <w:pPr>
        <w:overflowPunct w:val="0"/>
        <w:ind w:firstLineChars="300" w:firstLine="786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666C76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中土佐第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="00666C76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666C76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号で交付決定を受けた</w:t>
      </w:r>
      <w:r w:rsidR="00F1119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ことにつきまして、中土佐町老朽住宅等除却事業費補助金</w:t>
      </w:r>
      <w:r w:rsidR="00E74DEA">
        <w:rPr>
          <w:rFonts w:ascii="ＭＳ 明朝" w:eastAsia="ＭＳ 明朝" w:hAnsi="ＭＳ 明朝" w:cs="ＭＳ 明朝" w:hint="eastAsia"/>
          <w:kern w:val="0"/>
          <w:sz w:val="26"/>
          <w:szCs w:val="26"/>
        </w:rPr>
        <w:t>交付</w:t>
      </w:r>
      <w:r w:rsidR="00F1119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要綱第８条第１項の規定により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、下記のとおり報告します。</w:t>
      </w:r>
    </w:p>
    <w:p w14:paraId="7292008F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662C6575" w14:textId="77777777" w:rsidR="00A77C03" w:rsidRPr="006770F9" w:rsidRDefault="00A77C03" w:rsidP="00A77C03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記</w:t>
      </w:r>
    </w:p>
    <w:p w14:paraId="503D2EEA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563DB90C" w14:textId="6AF2B49B" w:rsidR="00A77C03" w:rsidRPr="006770F9" w:rsidRDefault="005C771B" w:rsidP="00A77C03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１　除却工事完了日　　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年　　月　　日</w:t>
      </w:r>
    </w:p>
    <w:p w14:paraId="18F0ECBC" w14:textId="77777777" w:rsidR="00F10471" w:rsidRPr="006770F9" w:rsidRDefault="00F10471" w:rsidP="00A77C03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6DB6A6EF" w14:textId="234914E1" w:rsidR="00F10471" w:rsidRPr="006770F9" w:rsidRDefault="00F10471" w:rsidP="00A77C03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２　補助金額　　　　　　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金　　　　　　　　　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円</w:t>
      </w:r>
    </w:p>
    <w:p w14:paraId="132F1956" w14:textId="54744C07" w:rsidR="00F10471" w:rsidRPr="006770F9" w:rsidRDefault="00F10471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10EBAB1F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3C10848D" w14:textId="77777777" w:rsidR="00666C76" w:rsidRPr="006770F9" w:rsidRDefault="00A77C03" w:rsidP="00A77C03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</w:t>
      </w:r>
      <w:r w:rsidR="00F10471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３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添付書類　　　　</w:t>
      </w:r>
    </w:p>
    <w:p w14:paraId="7B33C5E9" w14:textId="10C409DD" w:rsidR="00560A11" w:rsidRPr="006770F9" w:rsidRDefault="002E6445" w:rsidP="00F10471">
      <w:pPr>
        <w:overflowPunct w:val="0"/>
        <w:ind w:firstLineChars="300" w:firstLine="786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(1)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写　真（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施工前、施工状況、産業廃棄物処理状況、施工後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）</w:t>
      </w:r>
      <w:r w:rsidR="00560A11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</w:t>
      </w:r>
    </w:p>
    <w:p w14:paraId="5734D492" w14:textId="1368B3CD" w:rsidR="00A77C03" w:rsidRPr="006770F9" w:rsidRDefault="002E6445" w:rsidP="00F10471">
      <w:pPr>
        <w:overflowPunct w:val="0"/>
        <w:ind w:firstLineChars="300" w:firstLine="786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(2)</w:t>
      </w:r>
      <w:r w:rsidR="0034638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産業廃棄物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マニフェスト</w:t>
      </w:r>
      <w:r w:rsidR="00BE1DF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E票（写し）</w:t>
      </w:r>
    </w:p>
    <w:p w14:paraId="20CBCCF8" w14:textId="44196FF1" w:rsidR="00A70B43" w:rsidRPr="006770F9" w:rsidRDefault="002E6445" w:rsidP="00F10471">
      <w:pPr>
        <w:overflowPunct w:val="0"/>
        <w:ind w:firstLineChars="300" w:firstLine="786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(3)</w:t>
      </w:r>
      <w:r w:rsidR="00BE1DF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領収書（写し）</w:t>
      </w:r>
    </w:p>
    <w:p w14:paraId="0126DD5E" w14:textId="344BF2B0" w:rsidR="00C518A8" w:rsidRPr="005020E8" w:rsidRDefault="005E625C" w:rsidP="00607F06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(4)</w:t>
      </w:r>
      <w:r w:rsidR="00C518A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工事の総額がわかる契約書又は請求書</w:t>
      </w:r>
      <w:r w:rsidR="00FC2C48" w:rsidRPr="005020E8">
        <w:rPr>
          <w:rFonts w:ascii="ＭＳ 明朝" w:eastAsia="ＭＳ 明朝" w:hAnsi="ＭＳ 明朝" w:cs="ＭＳ 明朝" w:hint="eastAsia"/>
          <w:kern w:val="0"/>
          <w:sz w:val="26"/>
          <w:szCs w:val="26"/>
        </w:rPr>
        <w:t>（写し）</w:t>
      </w:r>
    </w:p>
    <w:p w14:paraId="29E70EB2" w14:textId="2B38F8EC" w:rsidR="005E625C" w:rsidRPr="006770F9" w:rsidRDefault="00C518A8" w:rsidP="00C518A8">
      <w:pPr>
        <w:overflowPunct w:val="0"/>
        <w:ind w:firstLineChars="300" w:firstLine="786"/>
        <w:textAlignment w:val="baseline"/>
        <w:rPr>
          <w:rFonts w:hAnsi="ＭＳ 明朝"/>
          <w:sz w:val="24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(5)</w:t>
      </w:r>
      <w:r w:rsidR="00672CD4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請求及び受領に関する委任状</w:t>
      </w:r>
    </w:p>
    <w:p w14:paraId="1A946D24" w14:textId="4871B14C" w:rsidR="0012223E" w:rsidRPr="006770F9" w:rsidRDefault="005E625C" w:rsidP="00C518A8">
      <w:pPr>
        <w:overflowPunct w:val="0"/>
        <w:ind w:firstLineChars="400" w:firstLine="1048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hAnsi="ＭＳ 明朝" w:hint="eastAsia"/>
          <w:sz w:val="26"/>
          <w:szCs w:val="26"/>
        </w:rPr>
        <w:t>※代理受領制度を利用する場合のみ：</w:t>
      </w:r>
      <w:r w:rsidRPr="006770F9">
        <w:rPr>
          <w:rFonts w:hAnsi="ＭＳ 明朝" w:cs="ＭＳ 明朝" w:hint="eastAsia"/>
          <w:kern w:val="0"/>
          <w:sz w:val="26"/>
          <w:szCs w:val="26"/>
        </w:rPr>
        <w:t>第８号様式（第</w:t>
      </w:r>
      <w:r w:rsidR="00990BA6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10</w:t>
      </w:r>
      <w:r w:rsidRPr="006770F9">
        <w:rPr>
          <w:rFonts w:hAnsi="ＭＳ 明朝" w:cs="ＭＳ 明朝" w:hint="eastAsia"/>
          <w:kern w:val="0"/>
          <w:sz w:val="26"/>
          <w:szCs w:val="26"/>
        </w:rPr>
        <w:t>条関係）</w:t>
      </w:r>
    </w:p>
    <w:p w14:paraId="7C662148" w14:textId="77777777" w:rsidR="0074726D" w:rsidRPr="006770F9" w:rsidRDefault="00A77C03" w:rsidP="00A77C03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</w:t>
      </w:r>
    </w:p>
    <w:p w14:paraId="20A7AB07" w14:textId="778EFDED" w:rsidR="000C3665" w:rsidRPr="006770F9" w:rsidRDefault="00BA2F5D" w:rsidP="00293F6C">
      <w:pPr>
        <w:overflowPunct w:val="0"/>
        <w:ind w:firstLineChars="100" w:firstLine="262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４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その他</w:t>
      </w:r>
    </w:p>
    <w:p w14:paraId="62332B40" w14:textId="25C6881A" w:rsidR="000C3665" w:rsidRPr="006770F9" w:rsidRDefault="000C3665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4C600258" w14:textId="1A46CCF4" w:rsidR="00C518A8" w:rsidRPr="006770F9" w:rsidRDefault="00C518A8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29315E18" w14:textId="65F3940F" w:rsidR="00C518A8" w:rsidRPr="006770F9" w:rsidRDefault="00C518A8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4C83FF61" w14:textId="5857532D" w:rsidR="00C518A8" w:rsidRDefault="00C518A8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64F49689" w14:textId="163FE1C9" w:rsidR="003A79F3" w:rsidRPr="006770F9" w:rsidRDefault="003A79F3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2BC59198" w14:textId="556F4930" w:rsidR="003A79F3" w:rsidRPr="006770F9" w:rsidRDefault="003A79F3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29578F87" w14:textId="77777777" w:rsidR="003A79F3" w:rsidRPr="006770F9" w:rsidRDefault="003A79F3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4F19223A" w14:textId="77777777" w:rsidR="00C518A8" w:rsidRPr="006770F9" w:rsidRDefault="00C518A8" w:rsidP="000C3665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6A150C97" w14:textId="2A521CB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lastRenderedPageBreak/>
        <w:t>第</w:t>
      </w:r>
      <w:r w:rsidR="00E6272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７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号様式（第</w:t>
      </w:r>
      <w:r w:rsidR="00F0387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９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条関係）</w:t>
      </w:r>
    </w:p>
    <w:p w14:paraId="4490E754" w14:textId="77777777" w:rsidR="00A77C03" w:rsidRPr="006770F9" w:rsidRDefault="00A77C03"/>
    <w:p w14:paraId="06075FA1" w14:textId="77777777" w:rsidR="00A77C03" w:rsidRPr="006770F9" w:rsidRDefault="00A77C03" w:rsidP="006067CC">
      <w:pPr>
        <w:overflowPunct w:val="0"/>
        <w:ind w:firstLineChars="2400" w:firstLine="6288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年　　月　　日</w:t>
      </w:r>
    </w:p>
    <w:p w14:paraId="63EC5C5B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7DA00A16" w14:textId="48C1FC43" w:rsidR="00A77C03" w:rsidRPr="006770F9" w:rsidRDefault="008B0655" w:rsidP="00A77C03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中土佐町老朽住宅等除却事業費補助金交付</w:t>
      </w:r>
      <w:r w:rsidR="00A77C03"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請求書</w:t>
      </w:r>
    </w:p>
    <w:p w14:paraId="7FAFF7EE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1CC7751A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中土佐町長　　様</w:t>
      </w:r>
    </w:p>
    <w:p w14:paraId="2AE421DD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0CF3F6B3" w14:textId="0B95E279" w:rsidR="00A77C03" w:rsidRPr="006770F9" w:rsidRDefault="00513D1B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住　</w:t>
      </w:r>
      <w:r w:rsidR="00590A0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所　</w:t>
      </w:r>
    </w:p>
    <w:p w14:paraId="064BFB96" w14:textId="65A87B7A" w:rsidR="00A77C03" w:rsidRPr="006770F9" w:rsidRDefault="00513D1B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氏</w:t>
      </w:r>
      <w:r w:rsidR="00590A0D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名</w:t>
      </w:r>
      <w:r w:rsidR="00A77C03"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</w:t>
      </w:r>
      <w:r w:rsidR="00CD4750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</w:t>
      </w:r>
      <w:r w:rsidR="0059196A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㊞</w:t>
      </w:r>
    </w:p>
    <w:p w14:paraId="37408AD8" w14:textId="5E726563" w:rsidR="00590A0D" w:rsidRPr="006770F9" w:rsidRDefault="00590A0D" w:rsidP="00590A0D">
      <w:pPr>
        <w:ind w:firstLineChars="1500" w:firstLine="3930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電話番号　</w:t>
      </w:r>
    </w:p>
    <w:p w14:paraId="2BFF52B4" w14:textId="4437FB3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32AD3FDA" w14:textId="77777777" w:rsidR="00590A0D" w:rsidRPr="006770F9" w:rsidRDefault="00590A0D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1A50F893" w14:textId="01EB34B2" w:rsidR="00A77C03" w:rsidRPr="006770F9" w:rsidRDefault="002D13EC" w:rsidP="000A6036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BA6CAE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中土佐第</w:t>
      </w:r>
      <w:r w:rsidR="00BA6CAE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="00BA6CAE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号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で</w:t>
      </w:r>
      <w:r w:rsidR="000A6036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確定通知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を受けた</w:t>
      </w:r>
      <w:r w:rsidR="00F1119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ことにつきまして、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中土佐町老朽住宅</w:t>
      </w:r>
      <w:r w:rsidR="00B2101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等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除却事業費補助金</w:t>
      </w:r>
      <w:r w:rsidR="00E74DEA">
        <w:rPr>
          <w:rFonts w:ascii="ＭＳ 明朝" w:eastAsia="ＭＳ 明朝" w:hAnsi="ＭＳ 明朝" w:cs="ＭＳ 明朝" w:hint="eastAsia"/>
          <w:kern w:val="0"/>
          <w:sz w:val="26"/>
          <w:szCs w:val="26"/>
        </w:rPr>
        <w:t>交付</w:t>
      </w:r>
      <w:r w:rsidR="00F1119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要綱第９条第２項の規定により、</w:t>
      </w:r>
      <w:r w:rsidR="00BA6CAE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下記のとおり</w:t>
      </w:r>
      <w:r w:rsidR="00A77C0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請求します。</w:t>
      </w:r>
    </w:p>
    <w:p w14:paraId="2F5CE0AB" w14:textId="41509173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AE8CA8F" w14:textId="5FAFAB5C" w:rsidR="00590A0D" w:rsidRPr="006770F9" w:rsidRDefault="00590A0D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714DD956" w14:textId="2E1254CC" w:rsidR="00590A0D" w:rsidRPr="006770F9" w:rsidRDefault="00590A0D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Times New Roman" w:cs="Times New Roman" w:hint="eastAsia"/>
          <w:kern w:val="0"/>
          <w:sz w:val="26"/>
          <w:szCs w:val="26"/>
        </w:rPr>
        <w:t>補助金交付請求金額　　金　　　　　　　　　　　　円</w:t>
      </w:r>
    </w:p>
    <w:p w14:paraId="1923BB9E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strike/>
          <w:kern w:val="0"/>
          <w:sz w:val="26"/>
          <w:szCs w:val="26"/>
        </w:rPr>
      </w:pPr>
    </w:p>
    <w:p w14:paraId="5E321449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241206B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F36D4B7" w14:textId="77777777" w:rsidR="00B53838" w:rsidRPr="006770F9" w:rsidRDefault="00B53838" w:rsidP="00B53838">
      <w:pPr>
        <w:widowControl w:val="0"/>
        <w:spacing w:line="320" w:lineRule="exact"/>
        <w:ind w:left="634" w:right="-16" w:hangingChars="299" w:hanging="634"/>
        <w:jc w:val="both"/>
        <w:rPr>
          <w:rFonts w:ascii="ＭＳ 明朝" w:eastAsia="ＭＳ 明朝" w:hAnsi="ＭＳ 明朝" w:cs="Times New Roman"/>
          <w:szCs w:val="21"/>
        </w:rPr>
      </w:pPr>
      <w:r w:rsidRPr="006770F9">
        <w:rPr>
          <w:rFonts w:ascii="ＭＳ 明朝" w:eastAsia="ＭＳ 明朝" w:hAnsi="ＭＳ 明朝" w:cs="Times New Roman" w:hint="eastAsia"/>
          <w:szCs w:val="21"/>
        </w:rPr>
        <w:t>※上記補助金は次の金融機関の口座に振り込んでください。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"/>
        <w:gridCol w:w="2269"/>
        <w:gridCol w:w="2127"/>
        <w:gridCol w:w="4102"/>
      </w:tblGrid>
      <w:tr w:rsidR="006770F9" w:rsidRPr="006770F9" w14:paraId="2AA763AF" w14:textId="77777777" w:rsidTr="00B53838">
        <w:trPr>
          <w:cantSplit/>
          <w:trHeight w:val="680"/>
        </w:trPr>
        <w:tc>
          <w:tcPr>
            <w:tcW w:w="453" w:type="dxa"/>
            <w:vMerge w:val="restart"/>
            <w:vAlign w:val="center"/>
          </w:tcPr>
          <w:p w14:paraId="058B51E4" w14:textId="77777777" w:rsidR="00B53838" w:rsidRPr="006770F9" w:rsidRDefault="00B53838" w:rsidP="00B53838">
            <w:pPr>
              <w:widowControl w:val="0"/>
              <w:spacing w:line="400" w:lineRule="exact"/>
              <w:ind w:right="-16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１</w:t>
            </w:r>
          </w:p>
        </w:tc>
        <w:tc>
          <w:tcPr>
            <w:tcW w:w="2269" w:type="dxa"/>
            <w:tcBorders>
              <w:bottom w:val="dashed" w:sz="4" w:space="0" w:color="auto"/>
            </w:tcBorders>
            <w:vAlign w:val="center"/>
          </w:tcPr>
          <w:p w14:paraId="4CD15066" w14:textId="77777777" w:rsidR="00B53838" w:rsidRPr="006770F9" w:rsidRDefault="00B53838" w:rsidP="00B53838">
            <w:pPr>
              <w:widowControl w:val="0"/>
              <w:spacing w:line="400" w:lineRule="exact"/>
              <w:ind w:right="-16"/>
              <w:jc w:val="both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6770F9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フ 　リ 　ガ 　ナ</w:t>
            </w:r>
          </w:p>
        </w:tc>
        <w:tc>
          <w:tcPr>
            <w:tcW w:w="6229" w:type="dxa"/>
            <w:gridSpan w:val="2"/>
            <w:tcBorders>
              <w:bottom w:val="dashed" w:sz="4" w:space="0" w:color="auto"/>
            </w:tcBorders>
            <w:vAlign w:val="center"/>
          </w:tcPr>
          <w:p w14:paraId="15063837" w14:textId="77777777" w:rsidR="00B53838" w:rsidRPr="006770F9" w:rsidRDefault="00B53838" w:rsidP="00B53838">
            <w:pPr>
              <w:widowControl w:val="0"/>
              <w:spacing w:line="400" w:lineRule="exact"/>
              <w:ind w:right="-16"/>
              <w:jc w:val="both"/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770F9" w:rsidRPr="006770F9" w14:paraId="327EAD3D" w14:textId="77777777" w:rsidTr="00B53838">
        <w:trPr>
          <w:cantSplit/>
          <w:trHeight w:val="680"/>
        </w:trPr>
        <w:tc>
          <w:tcPr>
            <w:tcW w:w="453" w:type="dxa"/>
            <w:vMerge/>
            <w:vAlign w:val="center"/>
          </w:tcPr>
          <w:p w14:paraId="72A7F1E9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</w:p>
        </w:tc>
        <w:tc>
          <w:tcPr>
            <w:tcW w:w="2269" w:type="dxa"/>
            <w:tcBorders>
              <w:top w:val="dashed" w:sz="4" w:space="0" w:color="auto"/>
            </w:tcBorders>
            <w:vAlign w:val="center"/>
          </w:tcPr>
          <w:p w14:paraId="2FF86078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口　 座　 名 　義</w:t>
            </w:r>
          </w:p>
        </w:tc>
        <w:tc>
          <w:tcPr>
            <w:tcW w:w="6229" w:type="dxa"/>
            <w:gridSpan w:val="2"/>
            <w:tcBorders>
              <w:top w:val="dashed" w:sz="4" w:space="0" w:color="auto"/>
            </w:tcBorders>
            <w:vAlign w:val="center"/>
          </w:tcPr>
          <w:p w14:paraId="6699B9ED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</w:p>
        </w:tc>
      </w:tr>
      <w:tr w:rsidR="006770F9" w:rsidRPr="006770F9" w14:paraId="23CAD93A" w14:textId="77777777" w:rsidTr="00B53838">
        <w:trPr>
          <w:trHeight w:val="1215"/>
        </w:trPr>
        <w:tc>
          <w:tcPr>
            <w:tcW w:w="453" w:type="dxa"/>
            <w:vAlign w:val="center"/>
          </w:tcPr>
          <w:p w14:paraId="40C8C577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２</w:t>
            </w:r>
          </w:p>
        </w:tc>
        <w:tc>
          <w:tcPr>
            <w:tcW w:w="2269" w:type="dxa"/>
            <w:vAlign w:val="center"/>
          </w:tcPr>
          <w:p w14:paraId="714C4AEE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金　融　機　関　名</w:t>
            </w:r>
          </w:p>
        </w:tc>
        <w:tc>
          <w:tcPr>
            <w:tcW w:w="6229" w:type="dxa"/>
            <w:gridSpan w:val="2"/>
            <w:vAlign w:val="center"/>
          </w:tcPr>
          <w:p w14:paraId="16E39176" w14:textId="53E06CB2" w:rsidR="00B53838" w:rsidRPr="006770F9" w:rsidRDefault="00B53838" w:rsidP="00B53838">
            <w:pPr>
              <w:widowControl w:val="0"/>
              <w:spacing w:line="400" w:lineRule="exact"/>
              <w:ind w:right="-17" w:firstLineChars="900" w:firstLine="1908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信用金庫・銀行　　　　　　　　　　支店</w:t>
            </w:r>
          </w:p>
          <w:p w14:paraId="33501F3B" w14:textId="76369630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/>
                <w:szCs w:val="21"/>
              </w:rPr>
              <w:t xml:space="preserve">　　　　　　　　</w:t>
            </w: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 xml:space="preserve">　農業協同組合　　　　　　　　　　　支所</w:t>
            </w:r>
          </w:p>
        </w:tc>
      </w:tr>
      <w:tr w:rsidR="00B53838" w:rsidRPr="006770F9" w14:paraId="3138CB53" w14:textId="77777777" w:rsidTr="00B53838">
        <w:trPr>
          <w:trHeight w:val="680"/>
        </w:trPr>
        <w:tc>
          <w:tcPr>
            <w:tcW w:w="453" w:type="dxa"/>
            <w:vAlign w:val="center"/>
          </w:tcPr>
          <w:p w14:paraId="37FC41CA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３</w:t>
            </w:r>
          </w:p>
        </w:tc>
        <w:tc>
          <w:tcPr>
            <w:tcW w:w="2269" w:type="dxa"/>
            <w:vAlign w:val="center"/>
          </w:tcPr>
          <w:p w14:paraId="6374B34E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口座の種類及び番号</w:t>
            </w:r>
          </w:p>
        </w:tc>
        <w:tc>
          <w:tcPr>
            <w:tcW w:w="2127" w:type="dxa"/>
            <w:vAlign w:val="center"/>
          </w:tcPr>
          <w:p w14:paraId="0F0F97C6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center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 w:val="24"/>
                <w:szCs w:val="21"/>
              </w:rPr>
              <w:t>□</w:t>
            </w: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 xml:space="preserve"> 普通</w:t>
            </w:r>
          </w:p>
          <w:p w14:paraId="643E31A3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center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 w:val="24"/>
                <w:szCs w:val="21"/>
              </w:rPr>
              <w:t>□</w:t>
            </w: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 xml:space="preserve"> 当座</w:t>
            </w:r>
          </w:p>
        </w:tc>
        <w:tc>
          <w:tcPr>
            <w:tcW w:w="4102" w:type="dxa"/>
            <w:vAlign w:val="center"/>
          </w:tcPr>
          <w:p w14:paraId="41032896" w14:textId="77777777" w:rsidR="00B53838" w:rsidRPr="006770F9" w:rsidRDefault="00B53838" w:rsidP="00B53838">
            <w:pPr>
              <w:widowControl w:val="0"/>
              <w:spacing w:line="400" w:lineRule="exact"/>
              <w:ind w:right="-17"/>
              <w:jc w:val="both"/>
              <w:rPr>
                <w:rFonts w:ascii="ＭＳ 明朝" w:eastAsia="ＭＳ 明朝" w:hAnsi="ＭＳ 明朝" w:cs="Times New Roman"/>
                <w:szCs w:val="21"/>
              </w:rPr>
            </w:pPr>
            <w:r w:rsidRPr="006770F9">
              <w:rPr>
                <w:rFonts w:ascii="ＭＳ 明朝" w:eastAsia="ＭＳ 明朝" w:hAnsi="ＭＳ 明朝" w:cs="Times New Roman" w:hint="eastAsia"/>
                <w:szCs w:val="21"/>
              </w:rPr>
              <w:t>No.</w:t>
            </w:r>
          </w:p>
        </w:tc>
      </w:tr>
    </w:tbl>
    <w:p w14:paraId="7076896B" w14:textId="38960B9E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strike/>
          <w:kern w:val="0"/>
          <w:sz w:val="26"/>
          <w:szCs w:val="26"/>
        </w:rPr>
      </w:pPr>
    </w:p>
    <w:p w14:paraId="169F3C05" w14:textId="77777777" w:rsidR="00A77C03" w:rsidRPr="006770F9" w:rsidRDefault="00A77C03" w:rsidP="00A77C03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9BCFC72" w14:textId="04354C21" w:rsidR="00D7711F" w:rsidRPr="006770F9" w:rsidRDefault="00D7711F">
      <w:pPr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0BB63E8C" w14:textId="698A28F2" w:rsidR="003A79F3" w:rsidRPr="006770F9" w:rsidRDefault="003A79F3">
      <w:pPr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7451AC92" w14:textId="7C564303" w:rsidR="003A79F3" w:rsidRPr="006770F9" w:rsidRDefault="003A79F3">
      <w:pPr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1455D28A" w14:textId="77777777" w:rsidR="003A79F3" w:rsidRPr="006770F9" w:rsidRDefault="003A79F3">
      <w:pPr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66D1F451" w14:textId="6AC3209A" w:rsidR="007C3192" w:rsidRPr="006770F9" w:rsidRDefault="004550D7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lastRenderedPageBreak/>
        <w:t>第</w:t>
      </w:r>
      <w:r w:rsidR="00E6272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８</w:t>
      </w:r>
      <w:r w:rsidR="007C3192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号様式（第</w:t>
      </w:r>
      <w:r w:rsidR="00304D2F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10</w:t>
      </w:r>
      <w:r w:rsidR="007C3192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条関係）</w:t>
      </w:r>
    </w:p>
    <w:p w14:paraId="1F96A683" w14:textId="77777777" w:rsidR="007C3192" w:rsidRPr="006770F9" w:rsidRDefault="006067CC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　　　　　　　　　</w:t>
      </w:r>
      <w:r w:rsidR="007C3192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年　　月　　日</w:t>
      </w:r>
    </w:p>
    <w:p w14:paraId="717EB652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2525539D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中土佐町長　　様</w:t>
      </w:r>
    </w:p>
    <w:p w14:paraId="24057033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7FAE16E9" w14:textId="2EA41DBB" w:rsidR="00245C4A" w:rsidRPr="006770F9" w:rsidRDefault="00990BA6" w:rsidP="00245C4A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</w:t>
      </w:r>
      <w:r w:rsidR="003A79F3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  <w:r w:rsidR="005020E8" w:rsidRPr="005020E8">
        <w:rPr>
          <w:rFonts w:ascii="ＭＳ 明朝" w:eastAsia="ＭＳ 明朝" w:hAnsi="ＭＳ 明朝" w:cs="ＭＳ 明朝" w:hint="eastAsia"/>
          <w:color w:val="FF0000"/>
          <w:kern w:val="0"/>
          <w:sz w:val="26"/>
          <w:szCs w:val="26"/>
        </w:rPr>
        <w:t xml:space="preserve">　　　　　　　</w:t>
      </w:r>
      <w:r w:rsidR="00245C4A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委任者　住　所</w:t>
      </w:r>
    </w:p>
    <w:p w14:paraId="54B1E64C" w14:textId="48FE1131" w:rsidR="00245C4A" w:rsidRPr="006770F9" w:rsidRDefault="00245C4A" w:rsidP="00245C4A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</w:t>
      </w:r>
      <w:r w:rsidR="00513D1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氏　名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</w:t>
      </w:r>
      <w:r w:rsidR="00513D1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      </w:t>
      </w:r>
      <w:r w:rsidR="0059196A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㊞</w:t>
      </w:r>
      <w:r w:rsidRPr="006770F9">
        <w:rPr>
          <w:rFonts w:ascii="ＭＳ 明朝" w:eastAsia="ＭＳ 明朝" w:hAnsi="ＭＳ 明朝" w:cs="ＭＳ 明朝"/>
          <w:kern w:val="0"/>
          <w:sz w:val="26"/>
          <w:szCs w:val="26"/>
        </w:rPr>
        <w:t xml:space="preserve"> </w:t>
      </w:r>
    </w:p>
    <w:p w14:paraId="47DCE2FA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4028CD70" w14:textId="77777777" w:rsidR="006C3B05" w:rsidRPr="006770F9" w:rsidRDefault="006C3B05" w:rsidP="00245C4A">
      <w:pPr>
        <w:overflowPunct w:val="0"/>
        <w:jc w:val="center"/>
        <w:textAlignment w:val="baseline"/>
        <w:rPr>
          <w:rFonts w:ascii="ＭＳ 明朝" w:eastAsia="ＭＳ 明朝" w:hAnsi="ＭＳ 明朝" w:cs="ＭＳ 明朝"/>
          <w:kern w:val="0"/>
          <w:sz w:val="34"/>
          <w:szCs w:val="34"/>
        </w:rPr>
      </w:pPr>
      <w:r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中土佐町老朽住宅等除却事業費補助金</w:t>
      </w:r>
    </w:p>
    <w:p w14:paraId="7FFC63D6" w14:textId="1CC4ACE0" w:rsidR="007C3192" w:rsidRPr="006770F9" w:rsidRDefault="007C3192" w:rsidP="00245C4A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3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請求及び受領</w:t>
      </w:r>
      <w:r w:rsidR="006C3B05"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に関する</w:t>
      </w:r>
      <w:r w:rsidRPr="006770F9">
        <w:rPr>
          <w:rFonts w:ascii="ＭＳ 明朝" w:eastAsia="ＭＳ 明朝" w:hAnsi="ＭＳ 明朝" w:cs="ＭＳ 明朝" w:hint="eastAsia"/>
          <w:kern w:val="0"/>
          <w:sz w:val="34"/>
          <w:szCs w:val="34"/>
        </w:rPr>
        <w:t>委任状</w:t>
      </w:r>
    </w:p>
    <w:p w14:paraId="108F12D7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</w:p>
    <w:p w14:paraId="5BD26C97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329CB652" w14:textId="77777777" w:rsidR="007C3192" w:rsidRPr="006770F9" w:rsidRDefault="007C3192" w:rsidP="007C3192">
      <w:pPr>
        <w:overflowPunct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記</w:t>
      </w:r>
    </w:p>
    <w:p w14:paraId="410B3CFC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672F572D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Times New Roman" w:cs="Times New Roman"/>
          <w:kern w:val="0"/>
          <w:sz w:val="26"/>
          <w:szCs w:val="26"/>
        </w:rPr>
      </w:pPr>
    </w:p>
    <w:p w14:paraId="1E304C11" w14:textId="362542FF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5C771B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私は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、　　　 </w:t>
      </w:r>
      <w:r w:rsidR="006067CC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中土佐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第　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号に</w:t>
      </w:r>
      <w:r w:rsidR="00B64C64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より</w:t>
      </w:r>
      <w:r w:rsidR="004550D7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交付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決定通知を受けた補助金（金　　　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 </w:t>
      </w:r>
      <w:r w:rsidR="006A73D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EB3DE0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円）にかかる請求及び受領について、</w:t>
      </w:r>
      <w:r w:rsidR="00B03A4C" w:rsidRPr="006770F9">
        <w:rPr>
          <w:rFonts w:ascii="ＭＳ 明朝" w:eastAsia="ＭＳ 明朝" w:hAnsi="ＭＳ 明朝" w:cs="Times New Roman" w:hint="eastAsia"/>
          <w:sz w:val="26"/>
          <w:szCs w:val="26"/>
        </w:rPr>
        <w:t>中土佐町</w:t>
      </w:r>
      <w:r w:rsidR="00B03A4C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老朽住宅等除却事業費補助金</w:t>
      </w:r>
      <w:r w:rsidR="00B03A4C" w:rsidRPr="006770F9">
        <w:rPr>
          <w:rFonts w:ascii="ＭＳ 明朝" w:eastAsia="ＭＳ 明朝" w:hAnsi="ＭＳ 明朝" w:cs="Times New Roman" w:hint="eastAsia"/>
          <w:sz w:val="26"/>
          <w:szCs w:val="26"/>
        </w:rPr>
        <w:t>交付要綱第</w:t>
      </w:r>
      <w:r w:rsidR="00304D2F" w:rsidRPr="006770F9">
        <w:rPr>
          <w:rFonts w:ascii="ＭＳ 明朝" w:eastAsia="ＭＳ 明朝" w:hAnsi="ＭＳ 明朝" w:cs="Times New Roman" w:hint="eastAsia"/>
          <w:sz w:val="26"/>
          <w:szCs w:val="26"/>
        </w:rPr>
        <w:t>10</w:t>
      </w:r>
      <w:r w:rsidR="00B03A4C" w:rsidRPr="006770F9">
        <w:rPr>
          <w:rFonts w:ascii="ＭＳ 明朝" w:eastAsia="ＭＳ 明朝" w:hAnsi="ＭＳ 明朝" w:cs="Times New Roman" w:hint="eastAsia"/>
          <w:sz w:val="26"/>
          <w:szCs w:val="26"/>
        </w:rPr>
        <w:t>条第</w:t>
      </w:r>
      <w:r w:rsidR="00402A79" w:rsidRPr="006770F9">
        <w:rPr>
          <w:rFonts w:ascii="ＭＳ 明朝" w:eastAsia="ＭＳ 明朝" w:hAnsi="ＭＳ 明朝" w:cs="Times New Roman" w:hint="eastAsia"/>
          <w:sz w:val="26"/>
          <w:szCs w:val="26"/>
        </w:rPr>
        <w:t>２</w:t>
      </w:r>
      <w:r w:rsidR="00B03A4C" w:rsidRPr="006770F9">
        <w:rPr>
          <w:rFonts w:ascii="ＭＳ 明朝" w:eastAsia="ＭＳ 明朝" w:hAnsi="ＭＳ 明朝" w:cs="Times New Roman" w:hint="eastAsia"/>
          <w:sz w:val="26"/>
          <w:szCs w:val="26"/>
        </w:rPr>
        <w:t>項の規定により、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次のとおり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委任します。</w:t>
      </w:r>
    </w:p>
    <w:p w14:paraId="3DE2DF2C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43988143" w14:textId="77777777" w:rsidR="007C3192" w:rsidRPr="006770F9" w:rsidRDefault="00B612DA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　　　　　　　　　　　</w:t>
      </w:r>
    </w:p>
    <w:p w14:paraId="4CA3BEDB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522900F3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0A164791" w14:textId="10625BBC" w:rsidR="007C3192" w:rsidRPr="00650F3D" w:rsidRDefault="00245C4A" w:rsidP="007C3192">
      <w:pPr>
        <w:overflowPunct w:val="0"/>
        <w:textAlignment w:val="baseline"/>
        <w:rPr>
          <w:rFonts w:ascii="ＭＳ 明朝" w:eastAsia="ＭＳ 明朝" w:hAnsi="ＭＳ 明朝" w:cs="ＭＳ 明朝"/>
          <w:color w:val="FF0000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受任</w:t>
      </w:r>
      <w:r w:rsidRPr="005020E8">
        <w:rPr>
          <w:rFonts w:ascii="ＭＳ 明朝" w:eastAsia="ＭＳ 明朝" w:hAnsi="ＭＳ 明朝" w:cs="ＭＳ 明朝" w:hint="eastAsia"/>
          <w:kern w:val="0"/>
          <w:sz w:val="26"/>
          <w:szCs w:val="26"/>
        </w:rPr>
        <w:t>者</w:t>
      </w:r>
      <w:r w:rsidR="00650F3D" w:rsidRPr="005020E8">
        <w:rPr>
          <w:rFonts w:ascii="ＭＳ 明朝" w:eastAsia="ＭＳ 明朝" w:hAnsi="ＭＳ 明朝" w:cs="ＭＳ 明朝" w:hint="eastAsia"/>
          <w:kern w:val="0"/>
          <w:sz w:val="26"/>
          <w:szCs w:val="26"/>
        </w:rPr>
        <w:t>（除却実施事業者）</w:t>
      </w:r>
    </w:p>
    <w:p w14:paraId="13C43EA0" w14:textId="0FF61BEC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strike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　　　</w:t>
      </w:r>
      <w:r w:rsidR="007C5D24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　</w:t>
      </w:r>
    </w:p>
    <w:p w14:paraId="6AA33566" w14:textId="75A84AC2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住</w:t>
      </w:r>
      <w:r w:rsidR="006A73D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所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：</w:t>
      </w:r>
    </w:p>
    <w:p w14:paraId="12446984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6590B029" w14:textId="618991B9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　会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社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 xml:space="preserve">　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名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：</w:t>
      </w:r>
    </w:p>
    <w:p w14:paraId="7AC31279" w14:textId="77777777" w:rsidR="007C3192" w:rsidRPr="006770F9" w:rsidRDefault="007C3192" w:rsidP="007C3192">
      <w:pPr>
        <w:overflowPunct w:val="0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</w:p>
    <w:p w14:paraId="28A89648" w14:textId="6F99F364" w:rsidR="007C3192" w:rsidRPr="006770F9" w:rsidRDefault="007C3192" w:rsidP="005C771B">
      <w:pPr>
        <w:overflowPunct w:val="0"/>
        <w:ind w:firstLineChars="200" w:firstLine="524"/>
        <w:textAlignment w:val="baseline"/>
        <w:rPr>
          <w:rFonts w:ascii="ＭＳ 明朝" w:eastAsia="ＭＳ 明朝" w:hAnsi="ＭＳ 明朝" w:cs="ＭＳ 明朝"/>
          <w:kern w:val="0"/>
          <w:sz w:val="26"/>
          <w:szCs w:val="26"/>
        </w:rPr>
      </w:pP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代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表</w:t>
      </w:r>
      <w:r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者氏名</w:t>
      </w:r>
      <w:r w:rsidR="00770058" w:rsidRPr="006770F9">
        <w:rPr>
          <w:rFonts w:ascii="ＭＳ 明朝" w:eastAsia="ＭＳ 明朝" w:hAnsi="ＭＳ 明朝" w:cs="ＭＳ 明朝" w:hint="eastAsia"/>
          <w:kern w:val="0"/>
          <w:sz w:val="26"/>
          <w:szCs w:val="26"/>
        </w:rPr>
        <w:t>：</w:t>
      </w:r>
      <w:bookmarkEnd w:id="0"/>
    </w:p>
    <w:sectPr w:rsidR="007C3192" w:rsidRPr="006770F9" w:rsidSect="0030326E">
      <w:pgSz w:w="11906" w:h="16838" w:code="9"/>
      <w:pgMar w:top="1191" w:right="1418" w:bottom="568" w:left="1418" w:header="720" w:footer="720" w:gutter="0"/>
      <w:pgNumType w:start="1"/>
      <w:cols w:space="720"/>
      <w:noEndnote/>
      <w:docGrid w:type="linesAndChars" w:linePitch="388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FCF35" w14:textId="77777777" w:rsidR="007C3192" w:rsidRDefault="007C3192" w:rsidP="007C3192">
      <w:r>
        <w:separator/>
      </w:r>
    </w:p>
  </w:endnote>
  <w:endnote w:type="continuationSeparator" w:id="0">
    <w:p w14:paraId="2F43226D" w14:textId="77777777" w:rsidR="007C3192" w:rsidRDefault="007C3192" w:rsidP="007C3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69F30" w14:textId="77777777" w:rsidR="007C3192" w:rsidRDefault="007C3192" w:rsidP="007C3192">
      <w:r>
        <w:separator/>
      </w:r>
    </w:p>
  </w:footnote>
  <w:footnote w:type="continuationSeparator" w:id="0">
    <w:p w14:paraId="5CBD7D2E" w14:textId="77777777" w:rsidR="007C3192" w:rsidRDefault="007C3192" w:rsidP="007C31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F48C5"/>
    <w:multiLevelType w:val="hybridMultilevel"/>
    <w:tmpl w:val="8F588B46"/>
    <w:lvl w:ilvl="0" w:tplc="68ACE5CE">
      <w:start w:val="1"/>
      <w:numFmt w:val="decimal"/>
      <w:lvlText w:val="(%1)"/>
      <w:lvlJc w:val="left"/>
      <w:pPr>
        <w:ind w:left="1530" w:hanging="720"/>
      </w:pPr>
      <w:rPr>
        <w:rFonts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65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70" w:hanging="420"/>
      </w:pPr>
    </w:lvl>
    <w:lvl w:ilvl="3" w:tplc="0409000F" w:tentative="1">
      <w:start w:val="1"/>
      <w:numFmt w:val="decimal"/>
      <w:lvlText w:val="%4."/>
      <w:lvlJc w:val="left"/>
      <w:pPr>
        <w:ind w:left="2490" w:hanging="420"/>
      </w:pPr>
    </w:lvl>
    <w:lvl w:ilvl="4" w:tplc="04090017" w:tentative="1">
      <w:start w:val="1"/>
      <w:numFmt w:val="aiueoFullWidth"/>
      <w:lvlText w:val="(%5)"/>
      <w:lvlJc w:val="left"/>
      <w:pPr>
        <w:ind w:left="291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30" w:hanging="420"/>
      </w:pPr>
    </w:lvl>
    <w:lvl w:ilvl="6" w:tplc="0409000F" w:tentative="1">
      <w:start w:val="1"/>
      <w:numFmt w:val="decimal"/>
      <w:lvlText w:val="%7."/>
      <w:lvlJc w:val="left"/>
      <w:pPr>
        <w:ind w:left="3750" w:hanging="420"/>
      </w:pPr>
    </w:lvl>
    <w:lvl w:ilvl="7" w:tplc="04090017" w:tentative="1">
      <w:start w:val="1"/>
      <w:numFmt w:val="aiueoFullWidth"/>
      <w:lvlText w:val="(%8)"/>
      <w:lvlJc w:val="left"/>
      <w:pPr>
        <w:ind w:left="417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90" w:hanging="420"/>
      </w:pPr>
    </w:lvl>
  </w:abstractNum>
  <w:abstractNum w:abstractNumId="1" w15:restartNumberingAfterBreak="0">
    <w:nsid w:val="08652C34"/>
    <w:multiLevelType w:val="hybridMultilevel"/>
    <w:tmpl w:val="724AE65A"/>
    <w:lvl w:ilvl="0" w:tplc="5EAA10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55164BA"/>
    <w:multiLevelType w:val="hybridMultilevel"/>
    <w:tmpl w:val="A5A66916"/>
    <w:lvl w:ilvl="0" w:tplc="9682746A">
      <w:start w:val="1"/>
      <w:numFmt w:val="decimal"/>
      <w:lvlText w:val="（%1）"/>
      <w:lvlJc w:val="left"/>
      <w:pPr>
        <w:ind w:left="137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9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5" w:hanging="420"/>
      </w:pPr>
    </w:lvl>
    <w:lvl w:ilvl="3" w:tplc="0409000F" w:tentative="1">
      <w:start w:val="1"/>
      <w:numFmt w:val="decimal"/>
      <w:lvlText w:val="%4."/>
      <w:lvlJc w:val="left"/>
      <w:pPr>
        <w:ind w:left="2335" w:hanging="420"/>
      </w:pPr>
    </w:lvl>
    <w:lvl w:ilvl="4" w:tplc="04090017" w:tentative="1">
      <w:start w:val="1"/>
      <w:numFmt w:val="aiueoFullWidth"/>
      <w:lvlText w:val="(%5)"/>
      <w:lvlJc w:val="left"/>
      <w:pPr>
        <w:ind w:left="275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5" w:hanging="420"/>
      </w:pPr>
    </w:lvl>
    <w:lvl w:ilvl="6" w:tplc="0409000F" w:tentative="1">
      <w:start w:val="1"/>
      <w:numFmt w:val="decimal"/>
      <w:lvlText w:val="%7."/>
      <w:lvlJc w:val="left"/>
      <w:pPr>
        <w:ind w:left="3595" w:hanging="420"/>
      </w:pPr>
    </w:lvl>
    <w:lvl w:ilvl="7" w:tplc="04090017" w:tentative="1">
      <w:start w:val="1"/>
      <w:numFmt w:val="aiueoFullWidth"/>
      <w:lvlText w:val="(%8)"/>
      <w:lvlJc w:val="left"/>
      <w:pPr>
        <w:ind w:left="40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5" w:hanging="420"/>
      </w:pPr>
    </w:lvl>
  </w:abstractNum>
  <w:abstractNum w:abstractNumId="3" w15:restartNumberingAfterBreak="0">
    <w:nsid w:val="5F904F10"/>
    <w:multiLevelType w:val="hybridMultilevel"/>
    <w:tmpl w:val="0DF276BE"/>
    <w:lvl w:ilvl="0" w:tplc="97481872">
      <w:start w:val="1"/>
      <w:numFmt w:val="decimal"/>
      <w:lvlText w:val="%1"/>
      <w:lvlJc w:val="left"/>
      <w:pPr>
        <w:ind w:left="66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15" w:hanging="420"/>
      </w:pPr>
    </w:lvl>
    <w:lvl w:ilvl="3" w:tplc="0409000F" w:tentative="1">
      <w:start w:val="1"/>
      <w:numFmt w:val="decimal"/>
      <w:lvlText w:val="%4."/>
      <w:lvlJc w:val="left"/>
      <w:pPr>
        <w:ind w:left="1935" w:hanging="420"/>
      </w:pPr>
    </w:lvl>
    <w:lvl w:ilvl="4" w:tplc="04090017" w:tentative="1">
      <w:start w:val="1"/>
      <w:numFmt w:val="aiueoFullWidth"/>
      <w:lvlText w:val="(%5)"/>
      <w:lvlJc w:val="left"/>
      <w:pPr>
        <w:ind w:left="235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75" w:hanging="420"/>
      </w:pPr>
    </w:lvl>
    <w:lvl w:ilvl="6" w:tplc="0409000F" w:tentative="1">
      <w:start w:val="1"/>
      <w:numFmt w:val="decimal"/>
      <w:lvlText w:val="%7."/>
      <w:lvlJc w:val="left"/>
      <w:pPr>
        <w:ind w:left="3195" w:hanging="420"/>
      </w:pPr>
    </w:lvl>
    <w:lvl w:ilvl="7" w:tplc="04090017" w:tentative="1">
      <w:start w:val="1"/>
      <w:numFmt w:val="aiueoFullWidth"/>
      <w:lvlText w:val="(%8)"/>
      <w:lvlJc w:val="left"/>
      <w:pPr>
        <w:ind w:left="361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35" w:hanging="420"/>
      </w:pPr>
    </w:lvl>
  </w:abstractNum>
  <w:num w:numId="1" w16cid:durableId="301036535">
    <w:abstractNumId w:val="0"/>
  </w:num>
  <w:num w:numId="2" w16cid:durableId="569390180">
    <w:abstractNumId w:val="1"/>
  </w:num>
  <w:num w:numId="3" w16cid:durableId="436412601">
    <w:abstractNumId w:val="2"/>
  </w:num>
  <w:num w:numId="4" w16cid:durableId="2929778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35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7FC"/>
    <w:rsid w:val="00002252"/>
    <w:rsid w:val="00006A91"/>
    <w:rsid w:val="000844E6"/>
    <w:rsid w:val="000901F3"/>
    <w:rsid w:val="000A419E"/>
    <w:rsid w:val="000A6036"/>
    <w:rsid w:val="000B22B7"/>
    <w:rsid w:val="000C2E04"/>
    <w:rsid w:val="000C3665"/>
    <w:rsid w:val="000D02F5"/>
    <w:rsid w:val="000D4CBA"/>
    <w:rsid w:val="000E37B5"/>
    <w:rsid w:val="0012223E"/>
    <w:rsid w:val="00146A6D"/>
    <w:rsid w:val="00177778"/>
    <w:rsid w:val="001A5936"/>
    <w:rsid w:val="001C462C"/>
    <w:rsid w:val="001F37E3"/>
    <w:rsid w:val="001F4534"/>
    <w:rsid w:val="00206BD7"/>
    <w:rsid w:val="00245C4A"/>
    <w:rsid w:val="0027461F"/>
    <w:rsid w:val="00293F6C"/>
    <w:rsid w:val="002D13EC"/>
    <w:rsid w:val="002E6445"/>
    <w:rsid w:val="0030326E"/>
    <w:rsid w:val="00304D2F"/>
    <w:rsid w:val="003104B4"/>
    <w:rsid w:val="00337110"/>
    <w:rsid w:val="0034638D"/>
    <w:rsid w:val="00372484"/>
    <w:rsid w:val="0038448F"/>
    <w:rsid w:val="003A494F"/>
    <w:rsid w:val="003A79F3"/>
    <w:rsid w:val="003B32F2"/>
    <w:rsid w:val="003E0E01"/>
    <w:rsid w:val="003E2A8B"/>
    <w:rsid w:val="00402A79"/>
    <w:rsid w:val="00412F0A"/>
    <w:rsid w:val="004550D7"/>
    <w:rsid w:val="00455830"/>
    <w:rsid w:val="004719FE"/>
    <w:rsid w:val="00492DBB"/>
    <w:rsid w:val="004B3CB3"/>
    <w:rsid w:val="004C2E4A"/>
    <w:rsid w:val="005020E8"/>
    <w:rsid w:val="0050536B"/>
    <w:rsid w:val="00511B2C"/>
    <w:rsid w:val="00513D1B"/>
    <w:rsid w:val="00537CCE"/>
    <w:rsid w:val="00543900"/>
    <w:rsid w:val="00555AC9"/>
    <w:rsid w:val="00560A11"/>
    <w:rsid w:val="0058220B"/>
    <w:rsid w:val="00590A0D"/>
    <w:rsid w:val="0059196A"/>
    <w:rsid w:val="0059202B"/>
    <w:rsid w:val="005963C1"/>
    <w:rsid w:val="005B3124"/>
    <w:rsid w:val="005C771B"/>
    <w:rsid w:val="005E625C"/>
    <w:rsid w:val="005E7B0F"/>
    <w:rsid w:val="005F08EF"/>
    <w:rsid w:val="006067CC"/>
    <w:rsid w:val="00607F06"/>
    <w:rsid w:val="00650F3D"/>
    <w:rsid w:val="00666C76"/>
    <w:rsid w:val="00672CD4"/>
    <w:rsid w:val="006770F9"/>
    <w:rsid w:val="00696F49"/>
    <w:rsid w:val="006A73D8"/>
    <w:rsid w:val="006C3B05"/>
    <w:rsid w:val="006D3E3F"/>
    <w:rsid w:val="006D54B6"/>
    <w:rsid w:val="00701D88"/>
    <w:rsid w:val="00712CB2"/>
    <w:rsid w:val="0074726D"/>
    <w:rsid w:val="007540D2"/>
    <w:rsid w:val="00770058"/>
    <w:rsid w:val="0077342D"/>
    <w:rsid w:val="00776F08"/>
    <w:rsid w:val="00785ECB"/>
    <w:rsid w:val="007922D0"/>
    <w:rsid w:val="007B3621"/>
    <w:rsid w:val="007C3192"/>
    <w:rsid w:val="007C5D24"/>
    <w:rsid w:val="007C780B"/>
    <w:rsid w:val="007D6F26"/>
    <w:rsid w:val="007E4F30"/>
    <w:rsid w:val="00812101"/>
    <w:rsid w:val="008157FC"/>
    <w:rsid w:val="00831C4A"/>
    <w:rsid w:val="00850B3F"/>
    <w:rsid w:val="008637D6"/>
    <w:rsid w:val="00870954"/>
    <w:rsid w:val="008A2184"/>
    <w:rsid w:val="008A7DB0"/>
    <w:rsid w:val="008B0655"/>
    <w:rsid w:val="008B5AF4"/>
    <w:rsid w:val="008D6943"/>
    <w:rsid w:val="00915B77"/>
    <w:rsid w:val="00932EB4"/>
    <w:rsid w:val="0098644A"/>
    <w:rsid w:val="00990BA6"/>
    <w:rsid w:val="00991D43"/>
    <w:rsid w:val="009B7329"/>
    <w:rsid w:val="009E0535"/>
    <w:rsid w:val="00A22B1C"/>
    <w:rsid w:val="00A6378D"/>
    <w:rsid w:val="00A70B43"/>
    <w:rsid w:val="00A772DF"/>
    <w:rsid w:val="00A77C03"/>
    <w:rsid w:val="00A86F6C"/>
    <w:rsid w:val="00AD16AE"/>
    <w:rsid w:val="00AE6474"/>
    <w:rsid w:val="00B03A4C"/>
    <w:rsid w:val="00B154EC"/>
    <w:rsid w:val="00B2101F"/>
    <w:rsid w:val="00B319EC"/>
    <w:rsid w:val="00B34F8A"/>
    <w:rsid w:val="00B40864"/>
    <w:rsid w:val="00B53838"/>
    <w:rsid w:val="00B612DA"/>
    <w:rsid w:val="00B64C64"/>
    <w:rsid w:val="00B92D92"/>
    <w:rsid w:val="00BA2F5D"/>
    <w:rsid w:val="00BA6CAE"/>
    <w:rsid w:val="00BD5C3D"/>
    <w:rsid w:val="00BE0147"/>
    <w:rsid w:val="00BE1DFB"/>
    <w:rsid w:val="00C06B5F"/>
    <w:rsid w:val="00C12D7F"/>
    <w:rsid w:val="00C13EBC"/>
    <w:rsid w:val="00C3618F"/>
    <w:rsid w:val="00C518A8"/>
    <w:rsid w:val="00C679A6"/>
    <w:rsid w:val="00C91E33"/>
    <w:rsid w:val="00CA5895"/>
    <w:rsid w:val="00CB2EC2"/>
    <w:rsid w:val="00CC6DEF"/>
    <w:rsid w:val="00CD4750"/>
    <w:rsid w:val="00D243A9"/>
    <w:rsid w:val="00D44D5F"/>
    <w:rsid w:val="00D60B69"/>
    <w:rsid w:val="00D737B1"/>
    <w:rsid w:val="00D7711F"/>
    <w:rsid w:val="00DA75FB"/>
    <w:rsid w:val="00DC54BF"/>
    <w:rsid w:val="00DD0BE2"/>
    <w:rsid w:val="00DD1052"/>
    <w:rsid w:val="00E00214"/>
    <w:rsid w:val="00E0675A"/>
    <w:rsid w:val="00E22C8A"/>
    <w:rsid w:val="00E55D66"/>
    <w:rsid w:val="00E62728"/>
    <w:rsid w:val="00E73F99"/>
    <w:rsid w:val="00E74DEA"/>
    <w:rsid w:val="00E92C1C"/>
    <w:rsid w:val="00E95B6B"/>
    <w:rsid w:val="00EA48C1"/>
    <w:rsid w:val="00EB3DE0"/>
    <w:rsid w:val="00ED732C"/>
    <w:rsid w:val="00F0387F"/>
    <w:rsid w:val="00F10471"/>
    <w:rsid w:val="00F1119B"/>
    <w:rsid w:val="00F21F71"/>
    <w:rsid w:val="00F50A21"/>
    <w:rsid w:val="00F60859"/>
    <w:rsid w:val="00F706A0"/>
    <w:rsid w:val="00FB35D3"/>
    <w:rsid w:val="00FC2C48"/>
    <w:rsid w:val="00FE25E4"/>
    <w:rsid w:val="00FF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>
      <v:textbox inset="5.85pt,.7pt,5.85pt,.7pt"/>
    </o:shapedefaults>
    <o:shapelayout v:ext="edit">
      <o:idmap v:ext="edit" data="1"/>
    </o:shapelayout>
  </w:shapeDefaults>
  <w:decimalSymbol w:val="."/>
  <w:listSeparator w:val=","/>
  <w14:docId w14:val="6546BC1C"/>
  <w15:docId w15:val="{44E2F542-C8D2-4ED7-B211-B9753475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3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0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6085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50B3F"/>
    <w:pPr>
      <w:ind w:leftChars="400" w:left="840"/>
    </w:pPr>
  </w:style>
  <w:style w:type="paragraph" w:styleId="a6">
    <w:name w:val="header"/>
    <w:basedOn w:val="a"/>
    <w:link w:val="a7"/>
    <w:uiPriority w:val="99"/>
    <w:unhideWhenUsed/>
    <w:rsid w:val="007C31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C3192"/>
  </w:style>
  <w:style w:type="paragraph" w:styleId="a8">
    <w:name w:val="footer"/>
    <w:basedOn w:val="a"/>
    <w:link w:val="a9"/>
    <w:uiPriority w:val="99"/>
    <w:unhideWhenUsed/>
    <w:rsid w:val="007C319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C3192"/>
  </w:style>
  <w:style w:type="table" w:styleId="aa">
    <w:name w:val="Table Grid"/>
    <w:basedOn w:val="a1"/>
    <w:uiPriority w:val="59"/>
    <w:rsid w:val="00B1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87095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70954"/>
  </w:style>
  <w:style w:type="character" w:customStyle="1" w:styleId="ad">
    <w:name w:val="コメント文字列 (文字)"/>
    <w:basedOn w:val="a0"/>
    <w:link w:val="ac"/>
    <w:uiPriority w:val="99"/>
    <w:semiHidden/>
    <w:rsid w:val="00870954"/>
  </w:style>
  <w:style w:type="paragraph" w:styleId="ae">
    <w:name w:val="annotation subject"/>
    <w:basedOn w:val="ac"/>
    <w:next w:val="ac"/>
    <w:link w:val="af"/>
    <w:uiPriority w:val="99"/>
    <w:semiHidden/>
    <w:unhideWhenUsed/>
    <w:rsid w:val="00870954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8709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D21AE-6D36-40AD-B590-9ACBDB7F2D76}">
  <ds:schemaRefs>
    <ds:schemaRef ds:uri="http://schemas.openxmlformats.org/officeDocument/2006/bibliography"/>
  </ds:schemaRefs>
</ds:datastoreItem>
</file>