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20182" w14:textId="77777777" w:rsidR="009E4D94" w:rsidRDefault="009E4D94" w:rsidP="009E4D94">
      <w:pPr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様式４</w:t>
      </w:r>
    </w:p>
    <w:p w14:paraId="55A08914" w14:textId="77777777" w:rsidR="009E4D94" w:rsidRPr="00530FA5" w:rsidRDefault="009E4D94" w:rsidP="009E4D94">
      <w:pPr>
        <w:jc w:val="left"/>
        <w:rPr>
          <w:rFonts w:ascii="ＭＳ 明朝" w:hAnsi="ＭＳ 明朝"/>
          <w:sz w:val="22"/>
          <w:szCs w:val="22"/>
        </w:rPr>
      </w:pPr>
    </w:p>
    <w:p w14:paraId="0AB7AE98" w14:textId="77777777" w:rsidR="009E4D94" w:rsidRPr="00886E17" w:rsidRDefault="009E4D94" w:rsidP="009E4D94">
      <w:pPr>
        <w:ind w:leftChars="114" w:left="899" w:hangingChars="300" w:hanging="660"/>
        <w:jc w:val="righ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令和</w:t>
      </w:r>
      <w:r w:rsidRPr="00886E17">
        <w:rPr>
          <w:rFonts w:ascii="ＭＳ 明朝" w:hAnsi="ＭＳ 明朝" w:hint="eastAsia"/>
          <w:sz w:val="22"/>
          <w:szCs w:val="22"/>
        </w:rPr>
        <w:t xml:space="preserve">　　年　　月　　日</w:t>
      </w:r>
    </w:p>
    <w:p w14:paraId="43B1A707" w14:textId="77777777" w:rsidR="009E4D94" w:rsidRPr="00886E17" w:rsidRDefault="009E4D94" w:rsidP="009E4D9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</w:p>
    <w:p w14:paraId="11619F06" w14:textId="77777777" w:rsidR="009E4D94" w:rsidRPr="00886E17" w:rsidRDefault="009E4D94" w:rsidP="009E4D9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>中土佐町長　　池田　洋光　様</w:t>
      </w:r>
    </w:p>
    <w:p w14:paraId="691E56BC" w14:textId="77777777" w:rsidR="009E4D94" w:rsidRPr="00886E17" w:rsidRDefault="009E4D94" w:rsidP="009E4D9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</w:p>
    <w:p w14:paraId="4BF254EB" w14:textId="77777777" w:rsidR="009E4D94" w:rsidRPr="00886E17" w:rsidRDefault="009E4D94" w:rsidP="009E4D94">
      <w:pPr>
        <w:ind w:leftChars="456" w:left="958" w:firstLineChars="1368" w:firstLine="301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>提案者　住　所</w:t>
      </w:r>
    </w:p>
    <w:p w14:paraId="2AB0A76B" w14:textId="77777777" w:rsidR="009E4D94" w:rsidRPr="00886E17" w:rsidRDefault="009E4D94" w:rsidP="009E4D9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名　称</w:t>
      </w:r>
    </w:p>
    <w:p w14:paraId="56138ADD" w14:textId="77777777" w:rsidR="009E4D94" w:rsidRPr="00886E17" w:rsidRDefault="009E4D94" w:rsidP="009E4D94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 xml:space="preserve">　　　　　　　　</w:t>
      </w:r>
      <w:r>
        <w:rPr>
          <w:rFonts w:ascii="ＭＳ 明朝" w:hAnsi="ＭＳ 明朝" w:hint="eastAsia"/>
          <w:sz w:val="22"/>
          <w:szCs w:val="22"/>
        </w:rPr>
        <w:t xml:space="preserve">　　　　　　　　　　　　　代表者　　　　　　　　　　　　　　　印</w:t>
      </w:r>
    </w:p>
    <w:p w14:paraId="46C315B4" w14:textId="77777777" w:rsidR="009E4D94" w:rsidRPr="00886E17" w:rsidRDefault="009E4D94" w:rsidP="009E4D94">
      <w:pPr>
        <w:rPr>
          <w:rFonts w:ascii="ＭＳ 明朝" w:hAnsi="ＭＳ 明朝"/>
          <w:sz w:val="22"/>
          <w:szCs w:val="22"/>
        </w:rPr>
      </w:pPr>
    </w:p>
    <w:p w14:paraId="452476ED" w14:textId="77777777" w:rsidR="009E4D94" w:rsidRPr="00BE7B02" w:rsidRDefault="009E4D94" w:rsidP="009E4D94">
      <w:pPr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>経費見積</w:t>
      </w:r>
      <w:r w:rsidRPr="00BE7B02">
        <w:rPr>
          <w:rFonts w:ascii="ＭＳ 明朝" w:hAnsi="ＭＳ 明朝" w:hint="eastAsia"/>
          <w:b/>
          <w:sz w:val="24"/>
        </w:rPr>
        <w:t>書</w:t>
      </w:r>
    </w:p>
    <w:p w14:paraId="22F34874" w14:textId="77777777" w:rsidR="009E4D94" w:rsidRPr="00530FA5" w:rsidRDefault="009E4D94" w:rsidP="009E4D94">
      <w:pPr>
        <w:rPr>
          <w:rFonts w:ascii="ＭＳ 明朝" w:hAnsi="ＭＳ 明朝"/>
          <w:sz w:val="22"/>
          <w:szCs w:val="22"/>
        </w:rPr>
      </w:pPr>
    </w:p>
    <w:p w14:paraId="6A2F4242" w14:textId="5016C662" w:rsidR="009E4D94" w:rsidRPr="00530FA5" w:rsidRDefault="009E4D94" w:rsidP="009E4D94">
      <w:pPr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>１．委託</w:t>
      </w:r>
      <w:r w:rsidR="00873F08">
        <w:rPr>
          <w:rFonts w:ascii="ＭＳ 明朝" w:hAnsi="ＭＳ 明朝" w:hint="eastAsia"/>
          <w:sz w:val="22"/>
          <w:szCs w:val="22"/>
        </w:rPr>
        <w:t>業務</w:t>
      </w:r>
      <w:r w:rsidRPr="00530FA5">
        <w:rPr>
          <w:rFonts w:ascii="ＭＳ 明朝" w:hAnsi="ＭＳ 明朝" w:hint="eastAsia"/>
          <w:sz w:val="22"/>
          <w:szCs w:val="22"/>
        </w:rPr>
        <w:t xml:space="preserve">名　</w:t>
      </w:r>
      <w:r w:rsidR="006A5512">
        <w:rPr>
          <w:rFonts w:ascii="ＭＳ 明朝" w:hAnsi="ＭＳ 明朝" w:hint="eastAsia"/>
          <w:sz w:val="22"/>
          <w:szCs w:val="22"/>
        </w:rPr>
        <w:t>中土佐町物価高騰対策デジタル商品券等給付事業</w:t>
      </w:r>
      <w:r w:rsidR="006A5512" w:rsidRPr="0039464D">
        <w:rPr>
          <w:rFonts w:ascii="ＭＳ 明朝" w:hAnsi="ＭＳ 明朝" w:hint="eastAsia"/>
          <w:sz w:val="22"/>
          <w:szCs w:val="22"/>
        </w:rPr>
        <w:t>委託業務</w:t>
      </w:r>
    </w:p>
    <w:p w14:paraId="320DE00E" w14:textId="21435E50" w:rsidR="009E4D94" w:rsidRPr="00530FA5" w:rsidRDefault="009E4D94" w:rsidP="009E4D94">
      <w:pPr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 xml:space="preserve">２．委託者　</w:t>
      </w:r>
      <w:r w:rsidR="00873F08">
        <w:rPr>
          <w:rFonts w:ascii="ＭＳ 明朝" w:hAnsi="ＭＳ 明朝" w:hint="eastAsia"/>
          <w:sz w:val="22"/>
          <w:szCs w:val="22"/>
        </w:rPr>
        <w:t xml:space="preserve">　　</w:t>
      </w:r>
      <w:r w:rsidRPr="00530FA5">
        <w:rPr>
          <w:rFonts w:ascii="ＭＳ 明朝" w:hAnsi="ＭＳ 明朝" w:hint="eastAsia"/>
          <w:sz w:val="22"/>
          <w:szCs w:val="22"/>
        </w:rPr>
        <w:t>中土佐町</w:t>
      </w:r>
    </w:p>
    <w:p w14:paraId="59593926" w14:textId="77777777" w:rsidR="009E4D94" w:rsidRPr="00530FA5" w:rsidRDefault="009E4D94" w:rsidP="009E4D94">
      <w:pPr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>３．</w:t>
      </w:r>
      <w:r w:rsidRPr="009E4D94">
        <w:rPr>
          <w:rFonts w:ascii="ＭＳ 明朝" w:hAnsi="ＭＳ 明朝" w:hint="eastAsia"/>
          <w:kern w:val="0"/>
          <w:sz w:val="22"/>
          <w:szCs w:val="22"/>
          <w:fitText w:val="660" w:id="-1041008128"/>
        </w:rPr>
        <w:t>内　訳</w:t>
      </w:r>
      <w:r w:rsidRPr="00530FA5">
        <w:rPr>
          <w:rFonts w:ascii="ＭＳ 明朝" w:hAnsi="ＭＳ 明朝" w:hint="eastAsia"/>
          <w:sz w:val="22"/>
          <w:szCs w:val="22"/>
        </w:rPr>
        <w:t xml:space="preserve">　</w:t>
      </w:r>
    </w:p>
    <w:p w14:paraId="4EF24C42" w14:textId="77777777" w:rsidR="009E4D94" w:rsidRPr="00530FA5" w:rsidRDefault="009E4D94" w:rsidP="009E4D94">
      <w:pPr>
        <w:jc w:val="right"/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　　　　　　（単位：円）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134"/>
        <w:gridCol w:w="851"/>
        <w:gridCol w:w="708"/>
        <w:gridCol w:w="1134"/>
        <w:gridCol w:w="1701"/>
      </w:tblGrid>
      <w:tr w:rsidR="009E4D94" w:rsidRPr="00530FA5" w14:paraId="1DD330C0" w14:textId="77777777" w:rsidTr="004C77F2">
        <w:tc>
          <w:tcPr>
            <w:tcW w:w="3260" w:type="dxa"/>
            <w:tcBorders>
              <w:bottom w:val="double" w:sz="4" w:space="0" w:color="auto"/>
            </w:tcBorders>
            <w:shd w:val="clear" w:color="auto" w:fill="auto"/>
          </w:tcPr>
          <w:p w14:paraId="40645791" w14:textId="77777777" w:rsidR="009E4D94" w:rsidRPr="00530FA5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30FA5">
              <w:rPr>
                <w:rFonts w:ascii="ＭＳ 明朝" w:hAnsi="ＭＳ 明朝" w:hint="eastAsia"/>
                <w:sz w:val="22"/>
                <w:szCs w:val="22"/>
              </w:rPr>
              <w:t>項目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</w:tcPr>
          <w:p w14:paraId="64803C7A" w14:textId="77777777" w:rsidR="009E4D94" w:rsidRPr="00530FA5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30FA5">
              <w:rPr>
                <w:rFonts w:ascii="ＭＳ 明朝" w:hAnsi="ＭＳ 明朝" w:hint="eastAsia"/>
                <w:sz w:val="22"/>
                <w:szCs w:val="22"/>
              </w:rPr>
              <w:t>単価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69CF641" w14:textId="77777777" w:rsidR="009E4D94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30FA5">
              <w:rPr>
                <w:rFonts w:ascii="ＭＳ 明朝" w:hAnsi="ＭＳ 明朝" w:hint="eastAsia"/>
                <w:sz w:val="22"/>
                <w:szCs w:val="22"/>
              </w:rPr>
              <w:t>数量</w:t>
            </w:r>
          </w:p>
          <w:p w14:paraId="6E9FDE99" w14:textId="77777777" w:rsidR="009E4D94" w:rsidRPr="00674C3A" w:rsidRDefault="009E4D94" w:rsidP="004C77F2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674C3A">
              <w:rPr>
                <w:rFonts w:ascii="ＭＳ 明朝" w:hAnsi="ＭＳ 明朝" w:hint="eastAsia"/>
                <w:sz w:val="20"/>
                <w:szCs w:val="20"/>
              </w:rPr>
              <w:t>(人員)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062B7C43" w14:textId="77777777" w:rsidR="009E4D94" w:rsidRPr="00530FA5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</w:tcPr>
          <w:p w14:paraId="4D4AC060" w14:textId="77777777" w:rsidR="009E4D94" w:rsidRPr="00530FA5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30FA5">
              <w:rPr>
                <w:rFonts w:ascii="ＭＳ 明朝" w:hAnsi="ＭＳ 明朝" w:hint="eastAsia"/>
                <w:sz w:val="22"/>
                <w:szCs w:val="22"/>
              </w:rPr>
              <w:t>金額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auto"/>
          </w:tcPr>
          <w:p w14:paraId="47C2F8E4" w14:textId="77777777" w:rsidR="009E4D94" w:rsidRPr="00530FA5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30FA5">
              <w:rPr>
                <w:rFonts w:ascii="ＭＳ 明朝" w:hAnsi="ＭＳ 明朝" w:hint="eastAsia"/>
                <w:sz w:val="22"/>
                <w:szCs w:val="22"/>
              </w:rPr>
              <w:t>備考</w:t>
            </w:r>
          </w:p>
        </w:tc>
      </w:tr>
      <w:tr w:rsidR="009E4D94" w:rsidRPr="00530FA5" w14:paraId="2D49BDB8" w14:textId="77777777" w:rsidTr="004C77F2"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14:paraId="4A01FB22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490C28D5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</w:tcPr>
          <w:p w14:paraId="72875947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</w:tcPr>
          <w:p w14:paraId="4D78FA32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35231E51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14:paraId="1F4ECE36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2AFD144D" w14:textId="77777777" w:rsidTr="004C77F2">
        <w:tc>
          <w:tcPr>
            <w:tcW w:w="3260" w:type="dxa"/>
            <w:shd w:val="clear" w:color="auto" w:fill="auto"/>
          </w:tcPr>
          <w:p w14:paraId="00FFF5FE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68CC2F3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11FCE88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</w:tcPr>
          <w:p w14:paraId="0C42E5CA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D763A90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BB1B1C1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4EA6301D" w14:textId="77777777" w:rsidTr="004C77F2">
        <w:tc>
          <w:tcPr>
            <w:tcW w:w="3260" w:type="dxa"/>
            <w:shd w:val="clear" w:color="auto" w:fill="auto"/>
          </w:tcPr>
          <w:p w14:paraId="4A00A9FC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686047D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E66DE04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</w:tcPr>
          <w:p w14:paraId="3B60188B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09A6535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E29A4DA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4EBACE9D" w14:textId="77777777" w:rsidTr="004C77F2">
        <w:tc>
          <w:tcPr>
            <w:tcW w:w="3260" w:type="dxa"/>
            <w:shd w:val="clear" w:color="auto" w:fill="auto"/>
          </w:tcPr>
          <w:p w14:paraId="5890982F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E2B2023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77CA91F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</w:tcPr>
          <w:p w14:paraId="2470CBE7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64B14E4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96D3C9A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0DBD11E4" w14:textId="77777777" w:rsidTr="004C77F2">
        <w:tc>
          <w:tcPr>
            <w:tcW w:w="3260" w:type="dxa"/>
            <w:shd w:val="clear" w:color="auto" w:fill="auto"/>
          </w:tcPr>
          <w:p w14:paraId="6F9541BC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C07CE4B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281FCF8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</w:tcPr>
          <w:p w14:paraId="2FD29B40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D9AA1F8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0447804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4532C126" w14:textId="77777777" w:rsidTr="004C77F2">
        <w:tc>
          <w:tcPr>
            <w:tcW w:w="3260" w:type="dxa"/>
            <w:shd w:val="clear" w:color="auto" w:fill="auto"/>
          </w:tcPr>
          <w:p w14:paraId="2964029D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CC51002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F0407CD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</w:tcPr>
          <w:p w14:paraId="48AC0CAD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B6F3473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43BCCF6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2753617D" w14:textId="77777777" w:rsidTr="004C77F2">
        <w:tc>
          <w:tcPr>
            <w:tcW w:w="3260" w:type="dxa"/>
            <w:shd w:val="clear" w:color="auto" w:fill="auto"/>
          </w:tcPr>
          <w:p w14:paraId="4728A918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DEBD2D5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B0442C4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</w:tcPr>
          <w:p w14:paraId="4D82501D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B484C7E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FAB3D17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5624E1EF" w14:textId="77777777" w:rsidTr="004C77F2">
        <w:tc>
          <w:tcPr>
            <w:tcW w:w="3260" w:type="dxa"/>
            <w:shd w:val="clear" w:color="auto" w:fill="auto"/>
          </w:tcPr>
          <w:p w14:paraId="44CFD2D9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3D8B1E2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B2D303F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</w:tcPr>
          <w:p w14:paraId="6FA0D88B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8A04FC6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9211B67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0064DF85" w14:textId="77777777" w:rsidTr="004C77F2">
        <w:tc>
          <w:tcPr>
            <w:tcW w:w="3260" w:type="dxa"/>
            <w:tcBorders>
              <w:bottom w:val="double" w:sz="4" w:space="0" w:color="auto"/>
            </w:tcBorders>
            <w:shd w:val="clear" w:color="auto" w:fill="auto"/>
          </w:tcPr>
          <w:p w14:paraId="5FFC6B68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</w:tcPr>
          <w:p w14:paraId="71B16FF6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F2121E2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751DBC21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</w:tcPr>
          <w:p w14:paraId="10C746D0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auto"/>
          </w:tcPr>
          <w:p w14:paraId="47F440C0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304C1422" w14:textId="77777777" w:rsidTr="004C77F2"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14:paraId="38DF95A8" w14:textId="77777777" w:rsidR="009E4D94" w:rsidRPr="00530FA5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経費</w:t>
            </w:r>
            <w:r w:rsidRPr="00530FA5">
              <w:rPr>
                <w:rFonts w:ascii="ＭＳ 明朝" w:hAnsi="ＭＳ 明朝" w:hint="eastAsia"/>
                <w:sz w:val="22"/>
                <w:szCs w:val="22"/>
              </w:rPr>
              <w:t>計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747D2B8A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</w:tcPr>
          <w:p w14:paraId="00FC4FBD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</w:tcPr>
          <w:p w14:paraId="6A8BA9D9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0AFFDFC6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14:paraId="15386A20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7BB1B460" w14:textId="77777777" w:rsidTr="004C77F2">
        <w:tc>
          <w:tcPr>
            <w:tcW w:w="3260" w:type="dxa"/>
            <w:tcBorders>
              <w:bottom w:val="double" w:sz="4" w:space="0" w:color="auto"/>
            </w:tcBorders>
            <w:shd w:val="clear" w:color="auto" w:fill="auto"/>
          </w:tcPr>
          <w:p w14:paraId="71AD3344" w14:textId="77777777" w:rsidR="009E4D94" w:rsidRPr="00530FA5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30FA5">
              <w:rPr>
                <w:rFonts w:ascii="ＭＳ 明朝" w:hAnsi="ＭＳ 明朝" w:hint="eastAsia"/>
                <w:sz w:val="22"/>
                <w:szCs w:val="22"/>
              </w:rPr>
              <w:t>消費税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</w:tcPr>
          <w:p w14:paraId="1C94AC85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EAB24B0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56AB3A85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</w:tcPr>
          <w:p w14:paraId="01F0DE35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auto"/>
          </w:tcPr>
          <w:p w14:paraId="10893B39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E4D94" w:rsidRPr="00530FA5" w14:paraId="013F4594" w14:textId="77777777" w:rsidTr="004C77F2"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14:paraId="6B61C055" w14:textId="77777777" w:rsidR="009E4D94" w:rsidRPr="00530FA5" w:rsidRDefault="009E4D94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委託業務経費</w:t>
            </w:r>
            <w:r w:rsidRPr="00530FA5">
              <w:rPr>
                <w:rFonts w:ascii="ＭＳ 明朝" w:hAnsi="ＭＳ 明朝" w:hint="eastAsia"/>
                <w:sz w:val="22"/>
                <w:szCs w:val="22"/>
              </w:rPr>
              <w:t>合計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201C67A7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</w:tcPr>
          <w:p w14:paraId="7CC1455C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</w:tcPr>
          <w:p w14:paraId="1D8ED681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0BC7E4EA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14:paraId="0EA59484" w14:textId="77777777" w:rsidR="009E4D94" w:rsidRPr="00530FA5" w:rsidRDefault="009E4D94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735CE606" w14:textId="77777777" w:rsidR="009E4D94" w:rsidRPr="00E80B8E" w:rsidRDefault="009E4D94" w:rsidP="009E4D94">
      <w:pPr>
        <w:rPr>
          <w:rFonts w:ascii="ＭＳ 明朝" w:hAnsi="ＭＳ 明朝"/>
          <w:sz w:val="22"/>
          <w:szCs w:val="22"/>
        </w:rPr>
      </w:pPr>
      <w:r w:rsidRPr="00E80B8E">
        <w:rPr>
          <w:rFonts w:ascii="ＭＳ 明朝" w:hAnsi="ＭＳ 明朝" w:hint="eastAsia"/>
          <w:sz w:val="22"/>
          <w:szCs w:val="22"/>
        </w:rPr>
        <w:t>※見積に当たっての注意事項</w:t>
      </w:r>
    </w:p>
    <w:p w14:paraId="4DF17B47" w14:textId="77777777" w:rsidR="009E4D94" w:rsidRPr="00530FA5" w:rsidRDefault="009E4D94" w:rsidP="009E4D94">
      <w:pPr>
        <w:ind w:firstLineChars="100" w:firstLine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①</w:t>
      </w:r>
      <w:r w:rsidRPr="00530FA5">
        <w:rPr>
          <w:rFonts w:ascii="ＭＳ 明朝" w:hAnsi="ＭＳ 明朝" w:hint="eastAsia"/>
          <w:sz w:val="22"/>
          <w:szCs w:val="22"/>
        </w:rPr>
        <w:t>本</w:t>
      </w:r>
      <w:r>
        <w:rPr>
          <w:rFonts w:ascii="ＭＳ 明朝" w:hAnsi="ＭＳ 明朝" w:hint="eastAsia"/>
          <w:sz w:val="22"/>
          <w:szCs w:val="22"/>
        </w:rPr>
        <w:t>様式</w:t>
      </w:r>
      <w:r w:rsidRPr="00530FA5">
        <w:rPr>
          <w:rFonts w:ascii="ＭＳ 明朝" w:hAnsi="ＭＳ 明朝" w:hint="eastAsia"/>
          <w:sz w:val="22"/>
          <w:szCs w:val="22"/>
        </w:rPr>
        <w:t>の内容が確認でき</w:t>
      </w:r>
      <w:r>
        <w:rPr>
          <w:rFonts w:ascii="ＭＳ 明朝" w:hAnsi="ＭＳ 明朝" w:hint="eastAsia"/>
          <w:sz w:val="22"/>
          <w:szCs w:val="22"/>
        </w:rPr>
        <w:t>るものであれば</w:t>
      </w:r>
      <w:r w:rsidRPr="00530FA5">
        <w:rPr>
          <w:rFonts w:ascii="ＭＳ 明朝" w:hAnsi="ＭＳ 明朝" w:hint="eastAsia"/>
          <w:sz w:val="22"/>
          <w:szCs w:val="22"/>
        </w:rPr>
        <w:t>別様式でもかまいません。</w:t>
      </w:r>
    </w:p>
    <w:p w14:paraId="441324FD" w14:textId="77777777" w:rsidR="009E4D94" w:rsidRDefault="009E4D94" w:rsidP="00DF2EFE">
      <w:pPr>
        <w:ind w:leftChars="100" w:left="430" w:hangingChars="100" w:hanging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②</w:t>
      </w:r>
      <w:r w:rsidRPr="00530FA5">
        <w:rPr>
          <w:rFonts w:ascii="ＭＳ 明朝" w:hAnsi="ＭＳ 明朝" w:hint="eastAsia"/>
          <w:sz w:val="22"/>
          <w:szCs w:val="22"/>
        </w:rPr>
        <w:t>項目については、なるべく具体的に記入し、</w:t>
      </w:r>
      <w:r>
        <w:rPr>
          <w:rFonts w:ascii="ＭＳ 明朝" w:hAnsi="ＭＳ 明朝" w:hint="eastAsia"/>
          <w:sz w:val="22"/>
          <w:szCs w:val="22"/>
        </w:rPr>
        <w:t>欄</w:t>
      </w:r>
      <w:r w:rsidRPr="00530FA5">
        <w:rPr>
          <w:rFonts w:ascii="ＭＳ 明朝" w:hAnsi="ＭＳ 明朝" w:hint="eastAsia"/>
          <w:sz w:val="22"/>
          <w:szCs w:val="22"/>
        </w:rPr>
        <w:t>が不足する場合は別紙を添付して</w:t>
      </w:r>
      <w:r>
        <w:rPr>
          <w:rFonts w:ascii="ＭＳ 明朝" w:hAnsi="ＭＳ 明朝" w:hint="eastAsia"/>
          <w:sz w:val="22"/>
          <w:szCs w:val="22"/>
        </w:rPr>
        <w:t>ください</w:t>
      </w:r>
      <w:r w:rsidRPr="00530FA5">
        <w:rPr>
          <w:rFonts w:ascii="ＭＳ 明朝" w:hAnsi="ＭＳ 明朝" w:hint="eastAsia"/>
          <w:sz w:val="22"/>
          <w:szCs w:val="22"/>
        </w:rPr>
        <w:t>。</w:t>
      </w:r>
    </w:p>
    <w:p w14:paraId="1CF0289D" w14:textId="77777777" w:rsidR="009E4D94" w:rsidRDefault="009E4D94">
      <w:pPr>
        <w:rPr>
          <w:rFonts w:ascii="ＭＳ 明朝" w:hAnsi="ＭＳ 明朝"/>
        </w:rPr>
      </w:pPr>
    </w:p>
    <w:p w14:paraId="77A60138" w14:textId="77777777" w:rsidR="009E4D94" w:rsidRDefault="009E4D94">
      <w:pPr>
        <w:rPr>
          <w:rFonts w:ascii="ＭＳ 明朝" w:hAnsi="ＭＳ 明朝"/>
        </w:rPr>
      </w:pPr>
    </w:p>
    <w:p w14:paraId="5C1B1D77" w14:textId="77777777" w:rsidR="009E4D94" w:rsidRDefault="009E4D94">
      <w:pPr>
        <w:rPr>
          <w:rFonts w:ascii="ＭＳ 明朝" w:hAnsi="ＭＳ 明朝"/>
        </w:rPr>
      </w:pPr>
    </w:p>
    <w:p w14:paraId="00684819" w14:textId="77777777" w:rsidR="009E4D94" w:rsidRDefault="009E4D94">
      <w:pPr>
        <w:rPr>
          <w:rFonts w:ascii="ＭＳ 明朝" w:hAnsi="ＭＳ 明朝"/>
        </w:rPr>
      </w:pPr>
    </w:p>
    <w:p w14:paraId="6652A5AB" w14:textId="77777777" w:rsidR="009E4D94" w:rsidRDefault="009E4D94">
      <w:pPr>
        <w:rPr>
          <w:rFonts w:ascii="ＭＳ 明朝" w:hAnsi="ＭＳ 明朝"/>
        </w:rPr>
      </w:pPr>
    </w:p>
    <w:sectPr w:rsidR="009E4D94" w:rsidSect="00A918E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6160E" w14:textId="77777777" w:rsidR="004B08F4" w:rsidRDefault="004B08F4" w:rsidP="004B08F4">
      <w:r>
        <w:separator/>
      </w:r>
    </w:p>
  </w:endnote>
  <w:endnote w:type="continuationSeparator" w:id="0">
    <w:p w14:paraId="0982754C" w14:textId="77777777" w:rsidR="004B08F4" w:rsidRDefault="004B08F4" w:rsidP="004B0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69102" w14:textId="77777777" w:rsidR="004B08F4" w:rsidRDefault="004B08F4" w:rsidP="004B08F4">
      <w:r>
        <w:separator/>
      </w:r>
    </w:p>
  </w:footnote>
  <w:footnote w:type="continuationSeparator" w:id="0">
    <w:p w14:paraId="29A95454" w14:textId="77777777" w:rsidR="004B08F4" w:rsidRDefault="004B08F4" w:rsidP="004B0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09"/>
    <w:rsid w:val="00041F06"/>
    <w:rsid w:val="00061548"/>
    <w:rsid w:val="00276441"/>
    <w:rsid w:val="00283F89"/>
    <w:rsid w:val="00347EB4"/>
    <w:rsid w:val="003507D1"/>
    <w:rsid w:val="00354125"/>
    <w:rsid w:val="00357FCC"/>
    <w:rsid w:val="004B08F4"/>
    <w:rsid w:val="00575909"/>
    <w:rsid w:val="00611B7D"/>
    <w:rsid w:val="00641545"/>
    <w:rsid w:val="00684C4C"/>
    <w:rsid w:val="006A5512"/>
    <w:rsid w:val="006E2B42"/>
    <w:rsid w:val="007637E7"/>
    <w:rsid w:val="007B4060"/>
    <w:rsid w:val="007B57B6"/>
    <w:rsid w:val="007E1F69"/>
    <w:rsid w:val="00810758"/>
    <w:rsid w:val="008414FB"/>
    <w:rsid w:val="00873F08"/>
    <w:rsid w:val="00951A69"/>
    <w:rsid w:val="0096309C"/>
    <w:rsid w:val="00983731"/>
    <w:rsid w:val="009E4D94"/>
    <w:rsid w:val="00A21795"/>
    <w:rsid w:val="00A70CB8"/>
    <w:rsid w:val="00A918ED"/>
    <w:rsid w:val="00B04458"/>
    <w:rsid w:val="00B43F24"/>
    <w:rsid w:val="00B466B0"/>
    <w:rsid w:val="00BD45DD"/>
    <w:rsid w:val="00C30DAA"/>
    <w:rsid w:val="00D23866"/>
    <w:rsid w:val="00D46892"/>
    <w:rsid w:val="00DB6534"/>
    <w:rsid w:val="00DF2EFE"/>
    <w:rsid w:val="00ED7CE2"/>
    <w:rsid w:val="00EF3CE6"/>
    <w:rsid w:val="00F1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83A6DB5"/>
  <w15:chartTrackingRefBased/>
  <w15:docId w15:val="{E37742AA-507C-4AE8-9A54-0D56185C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90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4D94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9E4D94"/>
    <w:rPr>
      <w:rFonts w:ascii="Century" w:eastAsia="ＭＳ 明朝" w:hAnsi="Century" w:cs="Times New Roman"/>
      <w:sz w:val="24"/>
      <w:szCs w:val="24"/>
    </w:rPr>
  </w:style>
  <w:style w:type="table" w:styleId="a5">
    <w:name w:val="Table Grid"/>
    <w:basedOn w:val="a1"/>
    <w:uiPriority w:val="59"/>
    <w:rsid w:val="00ED7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B08F4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B08F4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