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94430B" w14:textId="77777777" w:rsidR="00575909" w:rsidRDefault="00575909" w:rsidP="00575909">
      <w:pPr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様式１</w:t>
      </w:r>
    </w:p>
    <w:p w14:paraId="3BDCF568" w14:textId="77777777" w:rsidR="00575909" w:rsidRPr="00530FA5" w:rsidRDefault="00575909" w:rsidP="00575909">
      <w:pPr>
        <w:jc w:val="left"/>
        <w:rPr>
          <w:rFonts w:ascii="ＭＳ 明朝" w:hAnsi="ＭＳ 明朝"/>
          <w:sz w:val="22"/>
          <w:szCs w:val="22"/>
        </w:rPr>
      </w:pPr>
    </w:p>
    <w:p w14:paraId="26BF6CBA" w14:textId="77777777" w:rsidR="00575909" w:rsidRPr="00886E17" w:rsidRDefault="00575909" w:rsidP="00575909">
      <w:pPr>
        <w:ind w:leftChars="114" w:left="899" w:hangingChars="300" w:hanging="660"/>
        <w:jc w:val="righ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令和</w:t>
      </w:r>
      <w:r w:rsidRPr="00886E17">
        <w:rPr>
          <w:rFonts w:ascii="ＭＳ 明朝" w:hAnsi="ＭＳ 明朝" w:hint="eastAsia"/>
          <w:sz w:val="22"/>
          <w:szCs w:val="22"/>
        </w:rPr>
        <w:t xml:space="preserve">　　年　　月　　日</w:t>
      </w:r>
    </w:p>
    <w:p w14:paraId="18BADC29" w14:textId="77777777" w:rsidR="00575909" w:rsidRPr="00886E17" w:rsidRDefault="00575909" w:rsidP="00575909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</w:p>
    <w:p w14:paraId="539CDA66" w14:textId="77777777" w:rsidR="00575909" w:rsidRPr="00886E17" w:rsidRDefault="00575909" w:rsidP="00575909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>中土佐町長　　池田　洋光　様</w:t>
      </w:r>
    </w:p>
    <w:p w14:paraId="43735C29" w14:textId="77777777" w:rsidR="00575909" w:rsidRPr="00886E17" w:rsidRDefault="00575909" w:rsidP="00575909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</w:p>
    <w:p w14:paraId="3BA37A52" w14:textId="77777777" w:rsidR="00575909" w:rsidRPr="00886E17" w:rsidRDefault="00575909" w:rsidP="00575909">
      <w:pPr>
        <w:ind w:leftChars="456" w:left="958" w:firstLineChars="1368" w:firstLine="301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>提案者　住　所</w:t>
      </w:r>
    </w:p>
    <w:p w14:paraId="09986513" w14:textId="77777777" w:rsidR="00575909" w:rsidRPr="00886E17" w:rsidRDefault="00575909" w:rsidP="00575909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名　称</w:t>
      </w:r>
    </w:p>
    <w:p w14:paraId="366A2FBE" w14:textId="77777777" w:rsidR="00575909" w:rsidRPr="00886E17" w:rsidRDefault="00575909" w:rsidP="00575909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 w:rsidRPr="00886E17">
        <w:rPr>
          <w:rFonts w:ascii="ＭＳ 明朝" w:hAnsi="ＭＳ 明朝" w:hint="eastAsia"/>
          <w:sz w:val="22"/>
          <w:szCs w:val="22"/>
        </w:rPr>
        <w:t xml:space="preserve">　　　　　　　　</w:t>
      </w:r>
      <w:r>
        <w:rPr>
          <w:rFonts w:ascii="ＭＳ 明朝" w:hAnsi="ＭＳ 明朝" w:hint="eastAsia"/>
          <w:sz w:val="22"/>
          <w:szCs w:val="22"/>
        </w:rPr>
        <w:t xml:space="preserve">　　　　　　　　　　　　　代表者</w:t>
      </w:r>
    </w:p>
    <w:p w14:paraId="22B65B73" w14:textId="77777777" w:rsidR="00575909" w:rsidRPr="00886E17" w:rsidRDefault="00575909" w:rsidP="00575909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担当者（氏名）</w:t>
      </w:r>
    </w:p>
    <w:p w14:paraId="48DF12EF" w14:textId="77777777" w:rsidR="00575909" w:rsidRPr="00886E17" w:rsidRDefault="00575909" w:rsidP="00575909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（電話）</w:t>
      </w:r>
    </w:p>
    <w:p w14:paraId="30E63198" w14:textId="77777777" w:rsidR="00575909" w:rsidRPr="00886E17" w:rsidRDefault="00575909" w:rsidP="00575909">
      <w:pPr>
        <w:ind w:leftChars="114" w:left="899" w:hangingChars="300" w:hanging="66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（</w:t>
      </w:r>
      <w:r w:rsidRPr="00886E17">
        <w:rPr>
          <w:rFonts w:ascii="ＭＳ 明朝" w:hAnsi="ＭＳ 明朝" w:hint="eastAsia"/>
          <w:sz w:val="22"/>
          <w:szCs w:val="22"/>
        </w:rPr>
        <w:t>電子メール</w:t>
      </w:r>
      <w:r>
        <w:rPr>
          <w:rFonts w:ascii="ＭＳ 明朝" w:hAnsi="ＭＳ 明朝" w:hint="eastAsia"/>
          <w:sz w:val="22"/>
          <w:szCs w:val="22"/>
        </w:rPr>
        <w:t>）</w:t>
      </w:r>
    </w:p>
    <w:p w14:paraId="0A0954BC" w14:textId="77777777" w:rsidR="00575909" w:rsidRPr="00886E17" w:rsidRDefault="00575909" w:rsidP="00575909">
      <w:pPr>
        <w:rPr>
          <w:rFonts w:ascii="ＭＳ 明朝" w:hAnsi="ＭＳ 明朝"/>
          <w:sz w:val="22"/>
          <w:szCs w:val="22"/>
        </w:rPr>
      </w:pPr>
    </w:p>
    <w:p w14:paraId="230472D6" w14:textId="77777777" w:rsidR="00575909" w:rsidRPr="00530FA5" w:rsidRDefault="00575909" w:rsidP="00575909">
      <w:pPr>
        <w:rPr>
          <w:rFonts w:ascii="ＭＳ 明朝" w:hAnsi="ＭＳ 明朝"/>
          <w:sz w:val="22"/>
          <w:szCs w:val="22"/>
        </w:rPr>
      </w:pPr>
    </w:p>
    <w:p w14:paraId="7CB63A9B" w14:textId="77777777" w:rsidR="00575909" w:rsidRPr="00BE7B02" w:rsidRDefault="00575909" w:rsidP="00575909">
      <w:pPr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t xml:space="preserve">質 問 </w:t>
      </w:r>
      <w:r w:rsidRPr="00BE7B02">
        <w:rPr>
          <w:rFonts w:ascii="ＭＳ 明朝" w:hAnsi="ＭＳ 明朝" w:hint="eastAsia"/>
          <w:b/>
          <w:sz w:val="24"/>
        </w:rPr>
        <w:t>書</w:t>
      </w:r>
    </w:p>
    <w:p w14:paraId="75F3355B" w14:textId="77777777" w:rsidR="00575909" w:rsidRPr="00530FA5" w:rsidRDefault="00575909" w:rsidP="00575909">
      <w:pPr>
        <w:rPr>
          <w:rFonts w:ascii="ＭＳ 明朝" w:hAnsi="ＭＳ 明朝"/>
          <w:sz w:val="22"/>
          <w:szCs w:val="22"/>
        </w:rPr>
      </w:pPr>
    </w:p>
    <w:p w14:paraId="0E52D760" w14:textId="422F1DDB" w:rsidR="00575909" w:rsidRPr="00542D1A" w:rsidRDefault="00575909" w:rsidP="00575909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業務名　</w:t>
      </w:r>
      <w:r w:rsidR="00061548">
        <w:rPr>
          <w:rFonts w:ascii="ＭＳ 明朝" w:hAnsi="ＭＳ 明朝" w:hint="eastAsia"/>
          <w:sz w:val="22"/>
          <w:szCs w:val="22"/>
        </w:rPr>
        <w:t>中土佐町物価高騰対策デジタル商品券等給付事業</w:t>
      </w:r>
      <w:r w:rsidR="00061548" w:rsidRPr="0039464D">
        <w:rPr>
          <w:rFonts w:ascii="ＭＳ 明朝" w:hAnsi="ＭＳ 明朝" w:hint="eastAsia"/>
          <w:sz w:val="22"/>
          <w:szCs w:val="22"/>
        </w:rPr>
        <w:t>委託業務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2"/>
      </w:tblGrid>
      <w:tr w:rsidR="00575909" w:rsidRPr="00530FA5" w14:paraId="4D1FF728" w14:textId="77777777" w:rsidTr="004C77F2">
        <w:tc>
          <w:tcPr>
            <w:tcW w:w="9160" w:type="dxa"/>
            <w:shd w:val="clear" w:color="auto" w:fill="auto"/>
          </w:tcPr>
          <w:p w14:paraId="1B1D4655" w14:textId="77777777" w:rsidR="00575909" w:rsidRPr="00530FA5" w:rsidRDefault="00575909" w:rsidP="004C77F2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質問事項</w:t>
            </w:r>
          </w:p>
        </w:tc>
      </w:tr>
      <w:tr w:rsidR="00575909" w:rsidRPr="00530FA5" w14:paraId="49CF7E17" w14:textId="77777777" w:rsidTr="004C77F2">
        <w:tc>
          <w:tcPr>
            <w:tcW w:w="9160" w:type="dxa"/>
            <w:shd w:val="clear" w:color="auto" w:fill="auto"/>
          </w:tcPr>
          <w:p w14:paraId="5E598FEC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2CF33B22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A305E7F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7CA5EB20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43A2549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45B52255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50F2F54A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13B8ECA1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385AA0AC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7D2CB91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3CD82E6D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4C79E0A4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7AABD3A2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2CE2E8CF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180A29E3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58F5B764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5894D92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5F71B680" w14:textId="77777777" w:rsidR="00575909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28732BE3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5675FB5" w14:textId="77777777" w:rsidR="00575909" w:rsidRPr="00530FA5" w:rsidRDefault="00575909" w:rsidP="004C77F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3825224E" w14:textId="77777777" w:rsidR="00575909" w:rsidRPr="00A92CB9" w:rsidRDefault="00575909" w:rsidP="00575909">
      <w:pPr>
        <w:rPr>
          <w:rFonts w:ascii="ＭＳ 明朝" w:hAnsi="ＭＳ 明朝"/>
          <w:sz w:val="22"/>
          <w:szCs w:val="22"/>
        </w:rPr>
      </w:pPr>
      <w:r w:rsidRPr="00530FA5">
        <w:rPr>
          <w:rFonts w:ascii="ＭＳ 明朝" w:hAnsi="ＭＳ 明朝" w:hint="eastAsia"/>
          <w:sz w:val="22"/>
          <w:szCs w:val="22"/>
        </w:rPr>
        <w:t>質問がない場合は提出不要です。</w:t>
      </w:r>
    </w:p>
    <w:sectPr w:rsidR="00575909" w:rsidRPr="00A92CB9" w:rsidSect="00A918E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86160E" w14:textId="77777777" w:rsidR="004B08F4" w:rsidRDefault="004B08F4" w:rsidP="004B08F4">
      <w:r>
        <w:separator/>
      </w:r>
    </w:p>
  </w:endnote>
  <w:endnote w:type="continuationSeparator" w:id="0">
    <w:p w14:paraId="0982754C" w14:textId="77777777" w:rsidR="004B08F4" w:rsidRDefault="004B08F4" w:rsidP="004B0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69102" w14:textId="77777777" w:rsidR="004B08F4" w:rsidRDefault="004B08F4" w:rsidP="004B08F4">
      <w:r>
        <w:separator/>
      </w:r>
    </w:p>
  </w:footnote>
  <w:footnote w:type="continuationSeparator" w:id="0">
    <w:p w14:paraId="29A95454" w14:textId="77777777" w:rsidR="004B08F4" w:rsidRDefault="004B08F4" w:rsidP="004B0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09"/>
    <w:rsid w:val="00041F06"/>
    <w:rsid w:val="00061548"/>
    <w:rsid w:val="00276441"/>
    <w:rsid w:val="00283F89"/>
    <w:rsid w:val="002D168E"/>
    <w:rsid w:val="00347EB4"/>
    <w:rsid w:val="003507D1"/>
    <w:rsid w:val="00354125"/>
    <w:rsid w:val="00357FCC"/>
    <w:rsid w:val="004B08F4"/>
    <w:rsid w:val="00575909"/>
    <w:rsid w:val="00611B7D"/>
    <w:rsid w:val="00641545"/>
    <w:rsid w:val="00684C4C"/>
    <w:rsid w:val="006A5512"/>
    <w:rsid w:val="006E2B42"/>
    <w:rsid w:val="007637E7"/>
    <w:rsid w:val="007B4060"/>
    <w:rsid w:val="007B57B6"/>
    <w:rsid w:val="007E1F69"/>
    <w:rsid w:val="00810758"/>
    <w:rsid w:val="008414FB"/>
    <w:rsid w:val="00873F08"/>
    <w:rsid w:val="00951A69"/>
    <w:rsid w:val="0096309C"/>
    <w:rsid w:val="00983731"/>
    <w:rsid w:val="009E4D94"/>
    <w:rsid w:val="00A21795"/>
    <w:rsid w:val="00A70CB8"/>
    <w:rsid w:val="00A918ED"/>
    <w:rsid w:val="00B04458"/>
    <w:rsid w:val="00B43F24"/>
    <w:rsid w:val="00BD45DD"/>
    <w:rsid w:val="00C30DAA"/>
    <w:rsid w:val="00D23866"/>
    <w:rsid w:val="00D46892"/>
    <w:rsid w:val="00DB6534"/>
    <w:rsid w:val="00DF2EFE"/>
    <w:rsid w:val="00ED7CE2"/>
    <w:rsid w:val="00EF3CE6"/>
    <w:rsid w:val="00F1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183A6DB5"/>
  <w15:chartTrackingRefBased/>
  <w15:docId w15:val="{E37742AA-507C-4AE8-9A54-0D56185C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90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E4D94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rsid w:val="009E4D94"/>
    <w:rPr>
      <w:rFonts w:ascii="Century" w:eastAsia="ＭＳ 明朝" w:hAnsi="Century" w:cs="Times New Roman"/>
      <w:sz w:val="24"/>
      <w:szCs w:val="24"/>
    </w:rPr>
  </w:style>
  <w:style w:type="table" w:styleId="a5">
    <w:name w:val="Table Grid"/>
    <w:basedOn w:val="a1"/>
    <w:uiPriority w:val="59"/>
    <w:rsid w:val="00ED7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4B08F4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4B08F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4B08F4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