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B43" w:rsidRPr="00E939A8" w:rsidRDefault="00423CF2" w:rsidP="00612B43">
      <w:pPr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  <w:r>
        <w:rPr>
          <w:rFonts w:ascii="ＭＳ 明朝" w:eastAsia="ＭＳ 明朝" w:hAnsi="ＭＳ 明朝" w:hint="eastAsia"/>
          <w:sz w:val="24"/>
          <w:szCs w:val="24"/>
        </w:rPr>
        <w:t>資格認定</w:t>
      </w:r>
      <w:r w:rsidR="00162915" w:rsidRPr="00E939A8">
        <w:rPr>
          <w:rFonts w:ascii="ＭＳ 明朝" w:eastAsia="ＭＳ 明朝" w:hAnsi="ＭＳ 明朝" w:hint="eastAsia"/>
          <w:sz w:val="24"/>
          <w:szCs w:val="24"/>
        </w:rPr>
        <w:t>様式</w:t>
      </w:r>
      <w:r w:rsidR="00BC633E" w:rsidRPr="00E939A8">
        <w:rPr>
          <w:rFonts w:ascii="ＭＳ 明朝" w:eastAsia="ＭＳ 明朝" w:hAnsi="ＭＳ 明朝" w:hint="eastAsia"/>
          <w:sz w:val="24"/>
          <w:szCs w:val="24"/>
        </w:rPr>
        <w:t>（第</w:t>
      </w:r>
      <w:r>
        <w:rPr>
          <w:rFonts w:ascii="ＭＳ 明朝" w:eastAsia="ＭＳ 明朝" w:hAnsi="ＭＳ 明朝" w:hint="eastAsia"/>
          <w:sz w:val="24"/>
          <w:szCs w:val="24"/>
        </w:rPr>
        <w:t>３</w:t>
      </w:r>
      <w:r w:rsidR="00BC633E" w:rsidRPr="00E939A8">
        <w:rPr>
          <w:rFonts w:ascii="ＭＳ 明朝" w:eastAsia="ＭＳ 明朝" w:hAnsi="ＭＳ 明朝" w:hint="eastAsia"/>
          <w:sz w:val="24"/>
          <w:szCs w:val="24"/>
        </w:rPr>
        <w:t>条</w:t>
      </w:r>
      <w:r>
        <w:rPr>
          <w:rFonts w:ascii="ＭＳ 明朝" w:eastAsia="ＭＳ 明朝" w:hAnsi="ＭＳ 明朝" w:hint="eastAsia"/>
          <w:sz w:val="24"/>
          <w:szCs w:val="24"/>
        </w:rPr>
        <w:t>第３項</w:t>
      </w:r>
      <w:r w:rsidR="00BC633E" w:rsidRPr="00E939A8">
        <w:rPr>
          <w:rFonts w:ascii="ＭＳ 明朝" w:eastAsia="ＭＳ 明朝" w:hAnsi="ＭＳ 明朝" w:hint="eastAsia"/>
          <w:sz w:val="24"/>
          <w:szCs w:val="24"/>
        </w:rPr>
        <w:t>関係）</w:t>
      </w:r>
    </w:p>
    <w:p w:rsidR="00612B43" w:rsidRPr="00E939A8" w:rsidRDefault="00BC633E" w:rsidP="00612B43">
      <w:pPr>
        <w:jc w:val="righ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:rsidR="00612B43" w:rsidRPr="00E939A8" w:rsidRDefault="00612B43" w:rsidP="00612B43">
      <w:pPr>
        <w:jc w:val="right"/>
        <w:rPr>
          <w:rFonts w:ascii="ＭＳ 明朝" w:eastAsia="ＭＳ 明朝" w:hAnsi="ＭＳ 明朝"/>
          <w:sz w:val="24"/>
          <w:szCs w:val="24"/>
        </w:rPr>
      </w:pPr>
    </w:p>
    <w:p w:rsidR="00612B43" w:rsidRPr="00E939A8" w:rsidRDefault="00333D62" w:rsidP="00BA3FE9">
      <w:pPr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中土佐</w:t>
      </w:r>
      <w:r w:rsidR="00BC633E" w:rsidRPr="00E939A8">
        <w:rPr>
          <w:rFonts w:ascii="ＭＳ 明朝" w:eastAsia="ＭＳ 明朝" w:hAnsi="ＭＳ 明朝" w:hint="eastAsia"/>
          <w:sz w:val="24"/>
          <w:szCs w:val="24"/>
        </w:rPr>
        <w:t>町長　　　様</w:t>
      </w:r>
    </w:p>
    <w:p w:rsidR="00612B43" w:rsidRPr="00E939A8" w:rsidRDefault="00612B43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612B43" w:rsidRPr="00E939A8" w:rsidRDefault="00BC633E" w:rsidP="00612B43">
      <w:pPr>
        <w:ind w:firstLineChars="2100" w:firstLine="5040"/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申請者　住</w:t>
      </w:r>
      <w:r w:rsidRPr="00E939A8">
        <w:rPr>
          <w:rFonts w:ascii="ＭＳ 明朝" w:eastAsia="ＭＳ 明朝" w:hAnsi="ＭＳ 明朝"/>
          <w:sz w:val="24"/>
          <w:szCs w:val="24"/>
        </w:rPr>
        <w:t xml:space="preserve"> </w:t>
      </w:r>
      <w:r w:rsidRPr="00E939A8">
        <w:rPr>
          <w:rFonts w:ascii="ＭＳ 明朝" w:eastAsia="ＭＳ 明朝" w:hAnsi="ＭＳ 明朝" w:hint="eastAsia"/>
          <w:sz w:val="24"/>
          <w:szCs w:val="24"/>
        </w:rPr>
        <w:t xml:space="preserve">　所</w:t>
      </w:r>
    </w:p>
    <w:p w:rsidR="00612B43" w:rsidRPr="00E939A8" w:rsidRDefault="00BC633E" w:rsidP="00612B43">
      <w:pPr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　　　　氏　</w:t>
      </w:r>
      <w:r w:rsidRPr="00E939A8">
        <w:rPr>
          <w:rFonts w:ascii="ＭＳ 明朝" w:eastAsia="ＭＳ 明朝" w:hAnsi="ＭＳ 明朝"/>
          <w:sz w:val="24"/>
          <w:szCs w:val="24"/>
        </w:rPr>
        <w:t xml:space="preserve"> </w:t>
      </w:r>
      <w:r w:rsidRPr="00E939A8">
        <w:rPr>
          <w:rFonts w:ascii="ＭＳ 明朝" w:eastAsia="ＭＳ 明朝" w:hAnsi="ＭＳ 明朝" w:hint="eastAsia"/>
          <w:sz w:val="24"/>
          <w:szCs w:val="24"/>
        </w:rPr>
        <w:t xml:space="preserve">名　　　　　　　　　　　　　　　</w:t>
      </w:r>
    </w:p>
    <w:p w:rsidR="00612B43" w:rsidRPr="00E939A8" w:rsidRDefault="00BC633E" w:rsidP="00612B43">
      <w:pPr>
        <w:ind w:firstLineChars="2500" w:firstLine="6000"/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電話番号</w:t>
      </w:r>
    </w:p>
    <w:p w:rsidR="00D72D7C" w:rsidRPr="00E939A8" w:rsidRDefault="00D72D7C" w:rsidP="00D72D7C">
      <w:pPr>
        <w:jc w:val="left"/>
        <w:rPr>
          <w:rFonts w:ascii="ＭＳ 明朝" w:eastAsia="ＭＳ 明朝" w:hAnsi="ＭＳ 明朝"/>
        </w:rPr>
      </w:pPr>
    </w:p>
    <w:p w:rsidR="00D72D7C" w:rsidRPr="00E939A8" w:rsidRDefault="00333D62" w:rsidP="00D72D7C">
      <w:pPr>
        <w:jc w:val="center"/>
        <w:rPr>
          <w:rFonts w:ascii="ＭＳ 明朝" w:eastAsia="ＭＳ 明朝" w:hAnsi="ＭＳ 明朝"/>
          <w:sz w:val="28"/>
          <w:szCs w:val="28"/>
        </w:rPr>
      </w:pPr>
      <w:r w:rsidRPr="00E939A8">
        <w:rPr>
          <w:rFonts w:ascii="ＭＳ 明朝" w:eastAsia="ＭＳ 明朝" w:hAnsi="ＭＳ 明朝" w:hint="eastAsia"/>
          <w:sz w:val="28"/>
          <w:szCs w:val="28"/>
        </w:rPr>
        <w:t>中土佐</w:t>
      </w:r>
      <w:r w:rsidR="00BC633E" w:rsidRPr="00E939A8">
        <w:rPr>
          <w:rFonts w:ascii="ＭＳ 明朝" w:eastAsia="ＭＳ 明朝" w:hAnsi="ＭＳ 明朝" w:hint="eastAsia"/>
          <w:sz w:val="28"/>
          <w:szCs w:val="28"/>
        </w:rPr>
        <w:t>町</w:t>
      </w:r>
      <w:r w:rsidR="00BA3FE9" w:rsidRPr="00E939A8">
        <w:rPr>
          <w:rFonts w:ascii="ＭＳ 明朝" w:eastAsia="ＭＳ 明朝" w:hAnsi="ＭＳ 明朝" w:hint="eastAsia"/>
          <w:sz w:val="28"/>
          <w:szCs w:val="28"/>
        </w:rPr>
        <w:t>結婚新</w:t>
      </w:r>
      <w:r w:rsidR="00674DF5">
        <w:rPr>
          <w:rFonts w:ascii="ＭＳ 明朝" w:eastAsia="ＭＳ 明朝" w:hAnsi="ＭＳ 明朝" w:hint="eastAsia"/>
          <w:sz w:val="28"/>
          <w:szCs w:val="28"/>
        </w:rPr>
        <w:t>生活支援</w:t>
      </w:r>
      <w:r w:rsidR="00BC633E" w:rsidRPr="00E939A8">
        <w:rPr>
          <w:rFonts w:ascii="ＭＳ 明朝" w:eastAsia="ＭＳ 明朝" w:hAnsi="ＭＳ 明朝" w:hint="eastAsia"/>
          <w:sz w:val="28"/>
          <w:szCs w:val="28"/>
        </w:rPr>
        <w:t>事業補助金</w:t>
      </w:r>
      <w:r w:rsidR="00423CF2">
        <w:rPr>
          <w:rFonts w:ascii="ＭＳ 明朝" w:eastAsia="ＭＳ 明朝" w:hAnsi="ＭＳ 明朝" w:hint="eastAsia"/>
          <w:sz w:val="28"/>
          <w:szCs w:val="28"/>
        </w:rPr>
        <w:t>認定</w:t>
      </w:r>
      <w:r w:rsidR="00BC633E" w:rsidRPr="00E939A8">
        <w:rPr>
          <w:rFonts w:ascii="ＭＳ 明朝" w:eastAsia="ＭＳ 明朝" w:hAnsi="ＭＳ 明朝" w:hint="eastAsia"/>
          <w:sz w:val="28"/>
          <w:szCs w:val="28"/>
        </w:rPr>
        <w:t>申請書</w:t>
      </w:r>
    </w:p>
    <w:p w:rsidR="00D72D7C" w:rsidRPr="00E939A8" w:rsidRDefault="00D72D7C" w:rsidP="00D72D7C">
      <w:pPr>
        <w:jc w:val="center"/>
        <w:rPr>
          <w:rFonts w:ascii="ＭＳ 明朝" w:eastAsia="ＭＳ 明朝" w:hAnsi="ＭＳ 明朝"/>
          <w:sz w:val="28"/>
          <w:szCs w:val="28"/>
        </w:rPr>
      </w:pPr>
    </w:p>
    <w:p w:rsidR="00E44F27" w:rsidRDefault="00BC633E">
      <w:pPr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333D62" w:rsidRPr="00E939A8">
        <w:rPr>
          <w:rFonts w:ascii="ＭＳ 明朝" w:eastAsia="ＭＳ 明朝" w:hAnsi="ＭＳ 明朝" w:hint="eastAsia"/>
          <w:sz w:val="24"/>
          <w:szCs w:val="24"/>
        </w:rPr>
        <w:t>中土佐</w:t>
      </w:r>
      <w:r w:rsidR="00BA3FE9" w:rsidRPr="00E939A8">
        <w:rPr>
          <w:rFonts w:ascii="ＭＳ 明朝" w:eastAsia="ＭＳ 明朝" w:hAnsi="ＭＳ 明朝" w:hint="eastAsia"/>
          <w:sz w:val="24"/>
          <w:szCs w:val="24"/>
        </w:rPr>
        <w:t>町結婚新</w:t>
      </w:r>
      <w:r w:rsidR="00674DF5">
        <w:rPr>
          <w:rFonts w:ascii="ＭＳ 明朝" w:eastAsia="ＭＳ 明朝" w:hAnsi="ＭＳ 明朝" w:hint="eastAsia"/>
          <w:sz w:val="24"/>
          <w:szCs w:val="24"/>
        </w:rPr>
        <w:t>生活支援</w:t>
      </w:r>
      <w:r w:rsidRPr="00E939A8">
        <w:rPr>
          <w:rFonts w:ascii="ＭＳ 明朝" w:eastAsia="ＭＳ 明朝" w:hAnsi="ＭＳ 明朝" w:hint="eastAsia"/>
          <w:sz w:val="24"/>
          <w:szCs w:val="24"/>
        </w:rPr>
        <w:t>事業補助金の交付を</w:t>
      </w:r>
      <w:r w:rsidR="00423CF2">
        <w:rPr>
          <w:rFonts w:ascii="ＭＳ 明朝" w:eastAsia="ＭＳ 明朝" w:hAnsi="ＭＳ 明朝" w:hint="eastAsia"/>
          <w:sz w:val="24"/>
          <w:szCs w:val="24"/>
        </w:rPr>
        <w:t>来年度に</w:t>
      </w:r>
      <w:r w:rsidRPr="00E939A8">
        <w:rPr>
          <w:rFonts w:ascii="ＭＳ 明朝" w:eastAsia="ＭＳ 明朝" w:hAnsi="ＭＳ 明朝" w:hint="eastAsia"/>
          <w:sz w:val="24"/>
          <w:szCs w:val="24"/>
        </w:rPr>
        <w:t>受けたいので、</w:t>
      </w:r>
      <w:r w:rsidR="00423CF2">
        <w:rPr>
          <w:rFonts w:ascii="ＭＳ 明朝" w:eastAsia="ＭＳ 明朝" w:hAnsi="ＭＳ 明朝" w:hint="eastAsia"/>
          <w:sz w:val="24"/>
          <w:szCs w:val="24"/>
        </w:rPr>
        <w:t>その資格を有することの認定について、</w:t>
      </w:r>
      <w:r w:rsidRPr="00E939A8">
        <w:rPr>
          <w:rFonts w:ascii="ＭＳ 明朝" w:eastAsia="ＭＳ 明朝" w:hAnsi="ＭＳ 明朝" w:hint="eastAsia"/>
          <w:sz w:val="24"/>
          <w:szCs w:val="24"/>
        </w:rPr>
        <w:t>関係書類を添えて申請します。</w:t>
      </w:r>
    </w:p>
    <w:p w:rsidR="00423CF2" w:rsidRPr="00E939A8" w:rsidRDefault="00423CF2">
      <w:pPr>
        <w:rPr>
          <w:rFonts w:ascii="ＭＳ 明朝" w:eastAsia="ＭＳ 明朝" w:hAnsi="ＭＳ 明朝"/>
        </w:rPr>
      </w:pPr>
    </w:p>
    <w:tbl>
      <w:tblPr>
        <w:tblStyle w:val="a3"/>
        <w:tblW w:w="10314" w:type="dxa"/>
        <w:tblInd w:w="0" w:type="dxa"/>
        <w:tblLook w:val="04A0" w:firstRow="1" w:lastRow="0" w:firstColumn="1" w:lastColumn="0" w:noHBand="0" w:noVBand="1"/>
      </w:tblPr>
      <w:tblGrid>
        <w:gridCol w:w="3539"/>
        <w:gridCol w:w="3387"/>
        <w:gridCol w:w="3388"/>
      </w:tblGrid>
      <w:tr w:rsidR="005D4F7C" w:rsidRPr="00E939A8"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F7C" w:rsidRPr="00E939A8" w:rsidRDefault="005D4F7C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F7C" w:rsidRPr="00E939A8" w:rsidRDefault="00BC633E" w:rsidP="005D4F7C">
            <w:pPr>
              <w:tabs>
                <w:tab w:val="left" w:pos="2115"/>
              </w:tabs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申請者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F7C" w:rsidRPr="00E939A8" w:rsidRDefault="00BC633E" w:rsidP="005D4F7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配偶者</w:t>
            </w:r>
          </w:p>
        </w:tc>
      </w:tr>
      <w:tr w:rsidR="00B65F8C" w:rsidRPr="00E939A8"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（フリガナ）</w:t>
            </w:r>
          </w:p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氏</w:t>
            </w:r>
            <w:r w:rsidR="00846B88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名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F8C" w:rsidRPr="00E939A8" w:rsidRDefault="00B65F8C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F8C" w:rsidRPr="00E939A8" w:rsidRDefault="00B65F8C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5D4F7C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生年月日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694E5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年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月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694E5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年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月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新住居への住民登録年月日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月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日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月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日</w:t>
            </w:r>
          </w:p>
        </w:tc>
      </w:tr>
      <w:tr w:rsidR="00E44F27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F27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婚姻届提出日</w:t>
            </w:r>
          </w:p>
        </w:tc>
        <w:tc>
          <w:tcPr>
            <w:tcW w:w="67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F27" w:rsidRPr="00E939A8" w:rsidRDefault="00B65F8C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月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</w:tr>
      <w:tr w:rsidR="00A07FA7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637D82" w:rsidP="009A7BD0">
            <w:pPr>
              <w:jc w:val="center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前年の所得金額</w:t>
            </w:r>
          </w:p>
          <w:p w:rsidR="00A07FA7" w:rsidRPr="00E939A8" w:rsidRDefault="00637D82" w:rsidP="009A7BD0">
            <w:pPr>
              <w:jc w:val="center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（当該年度の所得金額が確定していない場合は前々年の所得金額）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637D82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円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637D82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A07FA7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637D82" w:rsidP="00B00FDD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貸与型奨学金の年間返済額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637D82" w:rsidP="00B00FDD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637D82" w:rsidP="00B00FDD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</w:tr>
      <w:tr w:rsidR="00694E5E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E5E" w:rsidRPr="00E939A8" w:rsidRDefault="00637D82" w:rsidP="00B00FDD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町税等の滞納の有無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E5E" w:rsidRPr="00E939A8" w:rsidRDefault="00637D82" w:rsidP="00B00FDD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E5E" w:rsidRPr="00E939A8" w:rsidRDefault="00637D82" w:rsidP="00B00FDD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846B88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中土佐町に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>５年以上居住する意思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公的制度による家賃等補助</w:t>
            </w:r>
          </w:p>
        </w:tc>
        <w:tc>
          <w:tcPr>
            <w:tcW w:w="67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受けている　・　受けていない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48B8" w:rsidRPr="00E939A8" w:rsidRDefault="00B65F8C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当該事業の補助金交付を過去に</w:t>
            </w:r>
          </w:p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受けたことの有無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暴力団員等の該当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5D4F7C" w:rsidRPr="00E939A8"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931" w:rsidRPr="00E939A8" w:rsidRDefault="009A7BD0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添付書類</w:t>
            </w:r>
          </w:p>
        </w:tc>
        <w:tc>
          <w:tcPr>
            <w:tcW w:w="67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931" w:rsidRPr="00E939A8" w:rsidRDefault="00BC633E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夫婦の住民票の写し</w:t>
            </w:r>
          </w:p>
          <w:p w:rsidR="00724314" w:rsidRPr="00E939A8" w:rsidRDefault="00AF1CC5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□　婚姻を証明する書類の写し（婚姻届受理証明書又は戸籍全部事項証明書）</w:t>
            </w:r>
          </w:p>
          <w:p w:rsidR="00647931" w:rsidRPr="00E939A8" w:rsidRDefault="00BC633E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夫婦の所得証明書の写し</w:t>
            </w:r>
          </w:p>
          <w:p w:rsidR="00647931" w:rsidRPr="00E939A8" w:rsidRDefault="00AF1CC5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□　奨学金の返済額が分かる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>書類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の写し（奨学金返済中の場合）</w:t>
            </w:r>
          </w:p>
          <w:p w:rsidR="005D4F7C" w:rsidRPr="00E939A8" w:rsidRDefault="00F00EF7" w:rsidP="00423CF2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>
              <w:rPr>
                <w:rFonts w:ascii="ＭＳ 明朝" w:eastAsia="ＭＳ 明朝" w:hAnsi="ＭＳ 明朝" w:hint="eastAsia"/>
                <w:kern w:val="2"/>
              </w:rPr>
              <w:t>□　同意書兼誓約書（別記様式第</w:t>
            </w:r>
            <w:r>
              <w:rPr>
                <w:rFonts w:ascii="ＭＳ 明朝" w:eastAsia="ＭＳ 明朝" w:hAnsi="ＭＳ 明朝"/>
                <w:kern w:val="2"/>
              </w:rPr>
              <w:t>3</w:t>
            </w:r>
            <w:r w:rsidR="002D23F0" w:rsidRPr="00E939A8">
              <w:rPr>
                <w:rFonts w:ascii="ＭＳ 明朝" w:eastAsia="ＭＳ 明朝" w:hAnsi="ＭＳ 明朝" w:hint="eastAsia"/>
                <w:kern w:val="2"/>
              </w:rPr>
              <w:t>号）</w:t>
            </w:r>
          </w:p>
        </w:tc>
      </w:tr>
    </w:tbl>
    <w:p w:rsidR="00EA7EC0" w:rsidRPr="00E939A8" w:rsidRDefault="00EA7EC0" w:rsidP="00C65911">
      <w:pPr>
        <w:spacing w:line="14" w:lineRule="exact"/>
        <w:rPr>
          <w:rFonts w:ascii="ＭＳ 明朝" w:eastAsia="ＭＳ 明朝" w:hAnsi="ＭＳ 明朝"/>
        </w:rPr>
      </w:pPr>
    </w:p>
    <w:sectPr w:rsidR="00EA7EC0" w:rsidRPr="00E939A8">
      <w:pgSz w:w="11906" w:h="16838" w:code="9"/>
      <w:pgMar w:top="1134" w:right="1077" w:bottom="851" w:left="1077" w:header="851" w:footer="992" w:gutter="0"/>
      <w:cols w:space="425"/>
      <w:docGrid w:type="lines"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altName w:val="???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dirty"/>
  <w:defaultTabStop w:val="840"/>
  <w:drawingGridHorizontalSpacing w:val="105"/>
  <w:drawingGridVerticalSpacing w:val="36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7C"/>
    <w:rsid w:val="0002587D"/>
    <w:rsid w:val="00041D4C"/>
    <w:rsid w:val="00041F9C"/>
    <w:rsid w:val="00050234"/>
    <w:rsid w:val="0005521D"/>
    <w:rsid w:val="00060A53"/>
    <w:rsid w:val="00073F6A"/>
    <w:rsid w:val="00074DC6"/>
    <w:rsid w:val="000C6B51"/>
    <w:rsid w:val="000D0F50"/>
    <w:rsid w:val="000E535B"/>
    <w:rsid w:val="000F4DEC"/>
    <w:rsid w:val="001065A5"/>
    <w:rsid w:val="00132AA4"/>
    <w:rsid w:val="00162915"/>
    <w:rsid w:val="00181BCA"/>
    <w:rsid w:val="001C37D8"/>
    <w:rsid w:val="001C6311"/>
    <w:rsid w:val="001D2105"/>
    <w:rsid w:val="001F4F1E"/>
    <w:rsid w:val="00250F46"/>
    <w:rsid w:val="00257B79"/>
    <w:rsid w:val="00263DBD"/>
    <w:rsid w:val="00273ACD"/>
    <w:rsid w:val="00290A09"/>
    <w:rsid w:val="00296677"/>
    <w:rsid w:val="002A3DA1"/>
    <w:rsid w:val="002B1B99"/>
    <w:rsid w:val="002C3F17"/>
    <w:rsid w:val="002D23F0"/>
    <w:rsid w:val="00333D62"/>
    <w:rsid w:val="003452C5"/>
    <w:rsid w:val="00367097"/>
    <w:rsid w:val="0037251E"/>
    <w:rsid w:val="0039419E"/>
    <w:rsid w:val="003C2909"/>
    <w:rsid w:val="003D78B2"/>
    <w:rsid w:val="003D7B97"/>
    <w:rsid w:val="003F0D62"/>
    <w:rsid w:val="00423CF2"/>
    <w:rsid w:val="00444ACB"/>
    <w:rsid w:val="004B5B06"/>
    <w:rsid w:val="004F0897"/>
    <w:rsid w:val="00554EC8"/>
    <w:rsid w:val="00557099"/>
    <w:rsid w:val="00557D66"/>
    <w:rsid w:val="00564665"/>
    <w:rsid w:val="00565795"/>
    <w:rsid w:val="00593003"/>
    <w:rsid w:val="005D4F7C"/>
    <w:rsid w:val="00601A10"/>
    <w:rsid w:val="00612B43"/>
    <w:rsid w:val="006367ED"/>
    <w:rsid w:val="00637D82"/>
    <w:rsid w:val="00647931"/>
    <w:rsid w:val="00666FA4"/>
    <w:rsid w:val="00674721"/>
    <w:rsid w:val="00674DF5"/>
    <w:rsid w:val="006775C0"/>
    <w:rsid w:val="00694E5E"/>
    <w:rsid w:val="006D38FC"/>
    <w:rsid w:val="007016A0"/>
    <w:rsid w:val="00724314"/>
    <w:rsid w:val="00725263"/>
    <w:rsid w:val="00762CF8"/>
    <w:rsid w:val="00780A22"/>
    <w:rsid w:val="00793917"/>
    <w:rsid w:val="00846B88"/>
    <w:rsid w:val="00853DFF"/>
    <w:rsid w:val="008856DB"/>
    <w:rsid w:val="008A2FF8"/>
    <w:rsid w:val="008C3B8D"/>
    <w:rsid w:val="008C4E80"/>
    <w:rsid w:val="008D1FFC"/>
    <w:rsid w:val="00901DE7"/>
    <w:rsid w:val="0090478C"/>
    <w:rsid w:val="00925726"/>
    <w:rsid w:val="009549B9"/>
    <w:rsid w:val="0096729F"/>
    <w:rsid w:val="009A7BD0"/>
    <w:rsid w:val="009B6BD9"/>
    <w:rsid w:val="009C13D0"/>
    <w:rsid w:val="009C1E94"/>
    <w:rsid w:val="009C402F"/>
    <w:rsid w:val="00A07FA7"/>
    <w:rsid w:val="00A322DC"/>
    <w:rsid w:val="00A37C9D"/>
    <w:rsid w:val="00A4702D"/>
    <w:rsid w:val="00A533D0"/>
    <w:rsid w:val="00A772EE"/>
    <w:rsid w:val="00A77FA5"/>
    <w:rsid w:val="00A87BAC"/>
    <w:rsid w:val="00AB1407"/>
    <w:rsid w:val="00AB7F40"/>
    <w:rsid w:val="00AD3FD9"/>
    <w:rsid w:val="00AE6E86"/>
    <w:rsid w:val="00AF1CC5"/>
    <w:rsid w:val="00B00FDD"/>
    <w:rsid w:val="00B12FF4"/>
    <w:rsid w:val="00B633BE"/>
    <w:rsid w:val="00B65F8C"/>
    <w:rsid w:val="00BA3FE9"/>
    <w:rsid w:val="00BB3C71"/>
    <w:rsid w:val="00BB3DB3"/>
    <w:rsid w:val="00BC168B"/>
    <w:rsid w:val="00BC4E3F"/>
    <w:rsid w:val="00BC633E"/>
    <w:rsid w:val="00BD731A"/>
    <w:rsid w:val="00BE0E07"/>
    <w:rsid w:val="00BE48F0"/>
    <w:rsid w:val="00C102DC"/>
    <w:rsid w:val="00C15024"/>
    <w:rsid w:val="00C23E17"/>
    <w:rsid w:val="00C31661"/>
    <w:rsid w:val="00C53D0B"/>
    <w:rsid w:val="00C65911"/>
    <w:rsid w:val="00CA2229"/>
    <w:rsid w:val="00CC1DD0"/>
    <w:rsid w:val="00CF011E"/>
    <w:rsid w:val="00CF756C"/>
    <w:rsid w:val="00D1085D"/>
    <w:rsid w:val="00D115BA"/>
    <w:rsid w:val="00D648B8"/>
    <w:rsid w:val="00D72D7C"/>
    <w:rsid w:val="00DD705C"/>
    <w:rsid w:val="00DF5185"/>
    <w:rsid w:val="00E05D2C"/>
    <w:rsid w:val="00E15DD8"/>
    <w:rsid w:val="00E3150F"/>
    <w:rsid w:val="00E44F27"/>
    <w:rsid w:val="00E46ED1"/>
    <w:rsid w:val="00E6353A"/>
    <w:rsid w:val="00E8413D"/>
    <w:rsid w:val="00E939A8"/>
    <w:rsid w:val="00EA7EC0"/>
    <w:rsid w:val="00F0093A"/>
    <w:rsid w:val="00F00EF7"/>
    <w:rsid w:val="00F011C0"/>
    <w:rsid w:val="00F55FD7"/>
    <w:rsid w:val="00F564F7"/>
    <w:rsid w:val="00F73E73"/>
    <w:rsid w:val="00F96298"/>
    <w:rsid w:val="00FA51A8"/>
    <w:rsid w:val="00FC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AD548BA-D189-4BAB-A7C5-969C99504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locked="1"/>
    <w:lsdException w:name="Normal Table" w:lock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semiHidden="1" w:unhideWhenUsed="1"/>
    <w:lsdException w:name="Table Grid" w:locked="1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7C"/>
    <w:pPr>
      <w:widowControl w:val="0"/>
      <w:jc w:val="both"/>
    </w:pPr>
    <w:rPr>
      <w:rFonts w:eastAsia="ＭＳ ゴシック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BD9"/>
    <w:pPr>
      <w:widowControl w:val="0"/>
    </w:pPr>
    <w:rPr>
      <w:kern w:val="0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5521D"/>
    <w:pPr>
      <w:jc w:val="center"/>
    </w:pPr>
  </w:style>
  <w:style w:type="character" w:customStyle="1" w:styleId="a5">
    <w:name w:val="記 (文字)"/>
    <w:basedOn w:val="a0"/>
    <w:link w:val="a4"/>
    <w:uiPriority w:val="99"/>
    <w:locked/>
    <w:rsid w:val="0005521D"/>
    <w:rPr>
      <w:rFonts w:eastAsia="ＭＳ ゴシック" w:cs="Times New Roman"/>
      <w:sz w:val="22"/>
    </w:rPr>
  </w:style>
  <w:style w:type="paragraph" w:styleId="a6">
    <w:name w:val="Closing"/>
    <w:basedOn w:val="a"/>
    <w:link w:val="a7"/>
    <w:uiPriority w:val="99"/>
    <w:unhideWhenUsed/>
    <w:rsid w:val="0005521D"/>
    <w:pPr>
      <w:jc w:val="right"/>
    </w:pPr>
  </w:style>
  <w:style w:type="character" w:customStyle="1" w:styleId="a7">
    <w:name w:val="結語 (文字)"/>
    <w:basedOn w:val="a0"/>
    <w:link w:val="a6"/>
    <w:uiPriority w:val="99"/>
    <w:locked/>
    <w:rsid w:val="0005521D"/>
    <w:rPr>
      <w:rFonts w:eastAsia="ＭＳ ゴシック" w:cs="Times New Roman"/>
      <w:sz w:val="22"/>
    </w:rPr>
  </w:style>
  <w:style w:type="paragraph" w:styleId="a8">
    <w:name w:val="header"/>
    <w:basedOn w:val="a"/>
    <w:link w:val="a9"/>
    <w:uiPriority w:val="99"/>
    <w:unhideWhenUsed/>
    <w:rsid w:val="001D210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D2105"/>
    <w:rPr>
      <w:rFonts w:eastAsia="ＭＳ ゴシック" w:cs="Times New Roman"/>
      <w:sz w:val="22"/>
    </w:rPr>
  </w:style>
  <w:style w:type="paragraph" w:styleId="aa">
    <w:name w:val="footer"/>
    <w:basedOn w:val="a"/>
    <w:link w:val="ab"/>
    <w:uiPriority w:val="99"/>
    <w:unhideWhenUsed/>
    <w:rsid w:val="001D210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D2105"/>
    <w:rPr>
      <w:rFonts w:eastAsia="ＭＳ ゴシック" w:cs="Times New Roman"/>
      <w:sz w:val="22"/>
    </w:rPr>
  </w:style>
  <w:style w:type="character" w:styleId="ac">
    <w:name w:val="annotation reference"/>
    <w:basedOn w:val="a0"/>
    <w:uiPriority w:val="99"/>
    <w:semiHidden/>
    <w:unhideWhenUsed/>
    <w:rsid w:val="001D2105"/>
    <w:rPr>
      <w:rFonts w:cs="Times New Roman"/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D2105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locked/>
    <w:rsid w:val="001D2105"/>
    <w:rPr>
      <w:rFonts w:eastAsia="ＭＳ ゴシック" w:cs="Times New Roman"/>
      <w:sz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D2105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locked/>
    <w:rsid w:val="001D2105"/>
    <w:rPr>
      <w:rFonts w:eastAsia="ＭＳ ゴシック" w:cs="Times New Roman"/>
      <w:b/>
      <w:bCs/>
      <w:sz w:val="22"/>
    </w:rPr>
  </w:style>
  <w:style w:type="paragraph" w:styleId="af1">
    <w:name w:val="Balloon Text"/>
    <w:basedOn w:val="a"/>
    <w:link w:val="af2"/>
    <w:uiPriority w:val="99"/>
    <w:semiHidden/>
    <w:unhideWhenUsed/>
    <w:rsid w:val="001D2105"/>
    <w:rPr>
      <w:rFonts w:ascii="Arial" w:hAnsi="Arial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locked/>
    <w:rsid w:val="001D2105"/>
    <w:rPr>
      <w:rFonts w:ascii="Arial" w:eastAsia="ＭＳ ゴシック" w:hAnsi="Arial" w:cs="Times New Roman"/>
      <w:sz w:val="18"/>
      <w:szCs w:val="18"/>
    </w:rPr>
  </w:style>
  <w:style w:type="paragraph" w:styleId="af3">
    <w:name w:val="Date"/>
    <w:basedOn w:val="a"/>
    <w:next w:val="a"/>
    <w:link w:val="af4"/>
    <w:uiPriority w:val="99"/>
    <w:semiHidden/>
    <w:unhideWhenUsed/>
    <w:rsid w:val="00E3150F"/>
  </w:style>
  <w:style w:type="character" w:customStyle="1" w:styleId="af4">
    <w:name w:val="日付 (文字)"/>
    <w:basedOn w:val="a0"/>
    <w:link w:val="af3"/>
    <w:uiPriority w:val="99"/>
    <w:semiHidden/>
    <w:locked/>
    <w:rsid w:val="00E3150F"/>
    <w:rPr>
      <w:rFonts w:eastAsia="ＭＳ ゴシック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85631-94B0-446C-8924-06D1478F6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中平 圭祐</dc:creator>
  <cp:keywords/>
  <dc:description/>
  <cp:lastModifiedBy>中平 圭祐</cp:lastModifiedBy>
  <cp:revision>2</cp:revision>
  <cp:lastPrinted>2023-01-20T01:12:00Z</cp:lastPrinted>
  <dcterms:created xsi:type="dcterms:W3CDTF">2024-04-10T02:18:00Z</dcterms:created>
  <dcterms:modified xsi:type="dcterms:W3CDTF">2024-04-10T02:18:00Z</dcterms:modified>
</cp:coreProperties>
</file>