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0335FE" w14:textId="4BC428AA" w:rsidR="00ED29DF" w:rsidRDefault="00B5680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0E6298" wp14:editId="6C461E25">
                <wp:simplePos x="0" y="0"/>
                <wp:positionH relativeFrom="column">
                  <wp:posOffset>4034790</wp:posOffset>
                </wp:positionH>
                <wp:positionV relativeFrom="paragraph">
                  <wp:posOffset>109855</wp:posOffset>
                </wp:positionV>
                <wp:extent cx="1000125" cy="310515"/>
                <wp:effectExtent l="0" t="2540" r="0" b="1270"/>
                <wp:wrapNone/>
                <wp:docPr id="9" name="テキスト ボックス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1CF054" w14:textId="77777777" w:rsidR="00893EB7" w:rsidRPr="00ED29DF" w:rsidRDefault="00893EB7" w:rsidP="00893EB7">
                            <w:pPr>
                              <w:jc w:val="distribute"/>
                              <w:rPr>
                                <w:szCs w:val="28"/>
                              </w:rPr>
                            </w:pPr>
                            <w:r w:rsidRPr="00ED29DF">
                              <w:rPr>
                                <w:rFonts w:hint="eastAsia"/>
                                <w:szCs w:val="28"/>
                              </w:rPr>
                              <w:t>届出書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0E629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9" o:spid="_x0000_s1026" type="#_x0000_t202" style="position:absolute;left:0;text-align:left;margin-left:317.7pt;margin-top:8.65pt;width:78.75pt;height:2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" stroked="f">
                <v:textbox inset="5.85pt,.7pt,5.85pt,.7pt">
                  <w:txbxContent>
                    <w:p w14:paraId="541CF054" w14:textId="77777777" w:rsidR="00893EB7" w:rsidRPr="00ED29DF" w:rsidRDefault="00893EB7" w:rsidP="00893EB7">
                      <w:pPr>
                        <w:jc w:val="distribute"/>
                        <w:rPr>
                          <w:szCs w:val="28"/>
                        </w:rPr>
                      </w:pPr>
                      <w:r w:rsidRPr="00ED29DF">
                        <w:rPr>
                          <w:rFonts w:hint="eastAsia"/>
                          <w:szCs w:val="28"/>
                        </w:rPr>
                        <w:t>届出書</w:t>
                      </w:r>
                    </w:p>
                  </w:txbxContent>
                </v:textbox>
              </v:shape>
            </w:pict>
          </mc:Fallback>
        </mc:AlternateContent>
      </w:r>
      <w:r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4431864" wp14:editId="501560EF">
                <wp:simplePos x="0" y="0"/>
                <wp:positionH relativeFrom="column">
                  <wp:posOffset>1495425</wp:posOffset>
                </wp:positionH>
                <wp:positionV relativeFrom="paragraph">
                  <wp:posOffset>113665</wp:posOffset>
                </wp:positionV>
                <wp:extent cx="733425" cy="310515"/>
                <wp:effectExtent l="0" t="2540" r="0" b="1270"/>
                <wp:wrapNone/>
                <wp:docPr id="26" name="テキスト ボック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C8666B" w14:textId="77777777" w:rsidR="008D7B15" w:rsidRPr="00ED29DF" w:rsidRDefault="008D7B15" w:rsidP="00893EB7">
                            <w:pPr>
                              <w:jc w:val="distribute"/>
                              <w:rPr>
                                <w:szCs w:val="28"/>
                              </w:rPr>
                            </w:pPr>
                            <w:r w:rsidRPr="00ED29DF">
                              <w:rPr>
                                <w:rFonts w:hint="eastAsia"/>
                                <w:szCs w:val="28"/>
                              </w:rPr>
                              <w:t>煙火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31864" id="テキスト ボックス 26" o:spid="_x0000_s1027" type="#_x0000_t202" style="position:absolute;left:0;text-align:left;margin-left:117.75pt;margin-top:8.95pt;width:57.75pt;height:24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" stroked="f">
                <v:textbox inset="5.85pt,.7pt,5.85pt,.7pt">
                  <w:txbxContent>
                    <w:p w14:paraId="11C8666B" w14:textId="77777777" w:rsidR="008D7B15" w:rsidRPr="00ED29DF" w:rsidRDefault="008D7B15" w:rsidP="00893EB7">
                      <w:pPr>
                        <w:jc w:val="distribute"/>
                        <w:rPr>
                          <w:szCs w:val="28"/>
                        </w:rPr>
                      </w:pPr>
                      <w:r w:rsidRPr="00ED29DF">
                        <w:rPr>
                          <w:rFonts w:hint="eastAsia"/>
                          <w:szCs w:val="28"/>
                        </w:rPr>
                        <w:t>煙火</w:t>
                      </w:r>
                    </w:p>
                  </w:txbxContent>
                </v:textbox>
              </v:shape>
            </w:pict>
          </mc:Fallback>
        </mc:AlternateContent>
      </w:r>
      <w:r w:rsidRPr="00363741">
        <w:rPr>
          <w:rFonts w:asciiTheme="minorEastAsia" w:hAnsiTheme="minorEastAsia" w:hint="eastAsia"/>
          <w:b/>
          <w:noProof/>
          <w:szCs w:val="21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79C9A969" wp14:editId="757DC433">
                <wp:simplePos x="0" y="0"/>
                <wp:positionH relativeFrom="column">
                  <wp:posOffset>2385060</wp:posOffset>
                </wp:positionH>
                <wp:positionV relativeFrom="paragraph">
                  <wp:posOffset>0</wp:posOffset>
                </wp:positionV>
                <wp:extent cx="1533525" cy="447675"/>
                <wp:effectExtent l="0" t="0" r="9525" b="9525"/>
                <wp:wrapTight wrapText="bothSides">
                  <wp:wrapPolygon edited="0">
                    <wp:start x="0" y="0"/>
                    <wp:lineTo x="0" y="21140"/>
                    <wp:lineTo x="21466" y="21140"/>
                    <wp:lineTo x="21466" y="0"/>
                    <wp:lineTo x="0" y="0"/>
                  </wp:wrapPolygon>
                </wp:wrapTight>
                <wp:docPr id="29" name="テキスト ボック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2B86FD" w14:textId="77777777" w:rsidR="00B56807" w:rsidRPr="00ED29DF" w:rsidRDefault="00B56807" w:rsidP="00893EB7">
                            <w:pPr>
                              <w:jc w:val="distribute"/>
                              <w:rPr>
                                <w:szCs w:val="28"/>
                              </w:rPr>
                            </w:pPr>
                            <w:r w:rsidRPr="00ED29DF">
                              <w:rPr>
                                <w:rFonts w:hint="eastAsia"/>
                                <w:szCs w:val="28"/>
                              </w:rPr>
                              <w:t>打上げ</w:t>
                            </w:r>
                          </w:p>
                          <w:p w14:paraId="73E68B4C" w14:textId="77777777" w:rsidR="00B56807" w:rsidRPr="00ED29DF" w:rsidRDefault="00B56807" w:rsidP="00893EB7">
                            <w:pPr>
                              <w:jc w:val="distribute"/>
                              <w:rPr>
                                <w:szCs w:val="28"/>
                              </w:rPr>
                            </w:pPr>
                            <w:r w:rsidRPr="00ED29DF">
                              <w:rPr>
                                <w:rFonts w:hint="eastAsia"/>
                                <w:szCs w:val="28"/>
                              </w:rPr>
                              <w:t>仕掛け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C9A969" id="テキスト ボックス 29" o:spid="_x0000_s1028" type="#_x0000_t202" style="position:absolute;left:0;text-align:left;margin-left:187.8pt;margin-top:0;width:120.75pt;height:35.25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" stroked="f">
                <v:textbox inset="5.85pt,.7pt,5.85pt,.7pt">
                  <w:txbxContent>
                    <w:p w14:paraId="6F2B86FD" w14:textId="77777777" w:rsidR="00B56807" w:rsidRPr="00ED29DF" w:rsidRDefault="00B56807" w:rsidP="00893EB7">
                      <w:pPr>
                        <w:jc w:val="distribute"/>
                        <w:rPr>
                          <w:szCs w:val="28"/>
                        </w:rPr>
                      </w:pPr>
                      <w:r w:rsidRPr="00ED29DF">
                        <w:rPr>
                          <w:rFonts w:hint="eastAsia"/>
                          <w:szCs w:val="28"/>
                        </w:rPr>
                        <w:t>打上げ</w:t>
                      </w:r>
                    </w:p>
                    <w:p w14:paraId="73E68B4C" w14:textId="77777777" w:rsidR="00B56807" w:rsidRPr="00ED29DF" w:rsidRDefault="00B56807" w:rsidP="00893EB7">
                      <w:pPr>
                        <w:jc w:val="distribute"/>
                        <w:rPr>
                          <w:szCs w:val="28"/>
                        </w:rPr>
                      </w:pPr>
                      <w:r w:rsidRPr="00ED29DF">
                        <w:rPr>
                          <w:rFonts w:hint="eastAsia"/>
                          <w:szCs w:val="28"/>
                        </w:rPr>
                        <w:t>仕掛け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363741">
        <w:rPr>
          <w:rFonts w:asciiTheme="minorEastAsia" w:hAnsiTheme="minorEastAsia" w:hint="eastAsia"/>
          <w:b/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38E8100" wp14:editId="525B577C">
                <wp:simplePos x="0" y="0"/>
                <wp:positionH relativeFrom="column">
                  <wp:posOffset>2394585</wp:posOffset>
                </wp:positionH>
                <wp:positionV relativeFrom="paragraph">
                  <wp:posOffset>0</wp:posOffset>
                </wp:positionV>
                <wp:extent cx="1533525" cy="447675"/>
                <wp:effectExtent l="0" t="0" r="9525" b="9525"/>
                <wp:wrapTight wrapText="bothSides">
                  <wp:wrapPolygon edited="0">
                    <wp:start x="0" y="0"/>
                    <wp:lineTo x="0" y="21140"/>
                    <wp:lineTo x="21466" y="21140"/>
                    <wp:lineTo x="21466" y="0"/>
                    <wp:lineTo x="0" y="0"/>
                  </wp:wrapPolygon>
                </wp:wrapTight>
                <wp:docPr id="13" name="テキスト ボックス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69E559" w14:textId="07FF4C4D" w:rsidR="00893EB7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7E0E10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打上げ</w:t>
                            </w:r>
                          </w:p>
                          <w:p w14:paraId="681EDE8B" w14:textId="1BE2B6FB" w:rsidR="00B56807" w:rsidRPr="007E0E10" w:rsidRDefault="00B5680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仕掛け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E8100" id="テキスト ボックス 13" o:spid="_x0000_s1029" type="#_x0000_t202" style="position:absolute;left:0;text-align:left;margin-left:188.55pt;margin-top:0;width:120.75pt;height:35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" stroked="f">
                <v:textbox inset="5.85pt,.7pt,5.85pt,.7pt">
                  <w:txbxContent>
                    <w:p w14:paraId="5869E559" w14:textId="07FF4C4D" w:rsidR="00893EB7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7E0E10">
                        <w:rPr>
                          <w:rFonts w:hint="eastAsia"/>
                          <w:sz w:val="28"/>
                          <w:szCs w:val="28"/>
                        </w:rPr>
                        <w:t>打上げ</w:t>
                      </w:r>
                    </w:p>
                    <w:p w14:paraId="681EDE8B" w14:textId="1BE2B6FB" w:rsidR="00B56807" w:rsidRPr="007E0E10" w:rsidRDefault="00B5680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仕掛け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93EB7" w:rsidRPr="00363741">
        <w:rPr>
          <w:rFonts w:asciiTheme="minorEastAsia" w:eastAsiaTheme="minorEastAsia" w:hAnsiTheme="minorEastAsia" w:hint="eastAsia"/>
          <w:sz w:val="21"/>
          <w:szCs w:val="21"/>
        </w:rPr>
        <w:t>第９号様式</w:t>
      </w:r>
    </w:p>
    <w:p w14:paraId="5C496D90" w14:textId="1232A8A9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pPr w:leftFromText="142" w:rightFromText="142" w:vertAnchor="page" w:horzAnchor="margin" w:tblpY="2056"/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5"/>
        <w:gridCol w:w="1365"/>
        <w:gridCol w:w="2317"/>
        <w:gridCol w:w="5258"/>
      </w:tblGrid>
      <w:tr w:rsidR="00B56807" w:rsidRPr="00363741" w14:paraId="4D8D0B3D" w14:textId="77777777" w:rsidTr="00ED29DF">
        <w:trPr>
          <w:trHeight w:val="2491"/>
        </w:trPr>
        <w:tc>
          <w:tcPr>
            <w:tcW w:w="98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9A0893" w14:textId="2DA91CD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</w:p>
          <w:p w14:paraId="5E479EFB" w14:textId="77777777" w:rsidR="00B56807" w:rsidRPr="00363741" w:rsidRDefault="00B56807" w:rsidP="00ED29DF">
            <w:pPr>
              <w:ind w:firstLineChars="3000" w:firstLine="720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7CAAEA22" w14:textId="7777777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</w:p>
          <w:p w14:paraId="43E50A38" w14:textId="6A66520D" w:rsidR="00B56807" w:rsidRPr="00363741" w:rsidRDefault="00B56807" w:rsidP="00ED29DF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44C5E787" w14:textId="7777777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</w:p>
          <w:p w14:paraId="774FF012" w14:textId="77777777" w:rsidR="00B56807" w:rsidRPr="00363741" w:rsidRDefault="00B56807" w:rsidP="00ED29DF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50B9CE0F" w14:textId="77777777" w:rsidR="00B56807" w:rsidRPr="00363741" w:rsidRDefault="00B56807" w:rsidP="00ED29DF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03230878" w14:textId="0ED2128D" w:rsidR="00B56807" w:rsidRPr="00363741" w:rsidRDefault="00B56807" w:rsidP="00ED29DF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（電話　　　　　　　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223895">
              <w:rPr>
                <w:rFonts w:asciiTheme="minorEastAsia" w:hAnsiTheme="minor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）</w:t>
            </w:r>
          </w:p>
          <w:p w14:paraId="12A555DA" w14:textId="77777777" w:rsidR="00B56807" w:rsidRDefault="00B56807" w:rsidP="00ED29DF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  <w:p w14:paraId="72089019" w14:textId="51CBCDDC" w:rsidR="00B56807" w:rsidRPr="00363741" w:rsidRDefault="00B56807" w:rsidP="00ED29DF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</w:p>
        </w:tc>
      </w:tr>
      <w:tr w:rsidR="00B56807" w:rsidRPr="00363741" w14:paraId="5A1DC0CA" w14:textId="77777777" w:rsidTr="00ED29DF">
        <w:trPr>
          <w:cantSplit/>
          <w:trHeight w:val="964"/>
        </w:trPr>
        <w:tc>
          <w:tcPr>
            <w:tcW w:w="945" w:type="dxa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36F5132E" w14:textId="7777777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打上げ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仕掛け</w:t>
            </w:r>
          </w:p>
        </w:tc>
        <w:tc>
          <w:tcPr>
            <w:tcW w:w="1365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72ED9463" w14:textId="77777777" w:rsidR="00B56807" w:rsidRPr="00363741" w:rsidRDefault="00B56807" w:rsidP="00ED29DF">
            <w:pPr>
              <w:ind w:leftChars="-1" w:hangingChars="1" w:hanging="2"/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予定日時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2A183" w14:textId="313A2F61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自  </w:t>
            </w:r>
            <w:r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　　時　　分</w:t>
            </w:r>
          </w:p>
          <w:p w14:paraId="25DAE8B2" w14:textId="3731EC44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至  </w:t>
            </w:r>
            <w:r>
              <w:rPr>
                <w:rFonts w:asciiTheme="minorEastAsia" w:hAnsiTheme="minorEastAsia" w:hint="eastAsia"/>
                <w:szCs w:val="21"/>
              </w:rPr>
              <w:t xml:space="preserve">　　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　　時　　分</w:t>
            </w:r>
          </w:p>
        </w:tc>
      </w:tr>
      <w:tr w:rsidR="00B56807" w:rsidRPr="00363741" w14:paraId="1C65D87E" w14:textId="77777777" w:rsidTr="00ED29DF">
        <w:trPr>
          <w:cantSplit/>
          <w:trHeight w:val="964"/>
        </w:trPr>
        <w:tc>
          <w:tcPr>
            <w:tcW w:w="945" w:type="dxa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4279F434" w14:textId="7777777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打上げ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仕掛け</w:t>
            </w:r>
          </w:p>
        </w:tc>
        <w:tc>
          <w:tcPr>
            <w:tcW w:w="1365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5B9A3B2B" w14:textId="77777777" w:rsidR="00B56807" w:rsidRPr="00363741" w:rsidRDefault="00B56807" w:rsidP="00ED29DF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場所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CB703" w14:textId="77777777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 </w:t>
            </w:r>
          </w:p>
        </w:tc>
      </w:tr>
      <w:tr w:rsidR="00B56807" w:rsidRPr="00363741" w14:paraId="32675010" w14:textId="77777777" w:rsidTr="00ED29DF">
        <w:trPr>
          <w:cantSplit/>
          <w:trHeight w:val="964"/>
        </w:trPr>
        <w:tc>
          <w:tcPr>
            <w:tcW w:w="23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F0A8E" w14:textId="77777777" w:rsidR="00B56807" w:rsidRPr="00363741" w:rsidRDefault="00B56807" w:rsidP="00ED29DF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周囲の状況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A694" w14:textId="77777777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B56807" w:rsidRPr="00363741" w14:paraId="78844DEF" w14:textId="77777777" w:rsidTr="00ED29DF">
        <w:trPr>
          <w:cantSplit/>
          <w:trHeight w:val="964"/>
        </w:trPr>
        <w:tc>
          <w:tcPr>
            <w:tcW w:w="231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7368D" w14:textId="77777777" w:rsidR="00B56807" w:rsidRPr="00363741" w:rsidRDefault="00B56807" w:rsidP="00ED29DF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煙火の種類</w:t>
            </w:r>
          </w:p>
          <w:p w14:paraId="387496AA" w14:textId="77777777" w:rsidR="00B56807" w:rsidRPr="00363741" w:rsidRDefault="00B56807" w:rsidP="00ED29DF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及び数量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4D09F" w14:textId="77777777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B56807" w:rsidRPr="00363741" w14:paraId="3C165593" w14:textId="77777777" w:rsidTr="00ED29DF">
        <w:trPr>
          <w:cantSplit/>
          <w:trHeight w:val="964"/>
        </w:trPr>
        <w:tc>
          <w:tcPr>
            <w:tcW w:w="23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EB281" w14:textId="77777777" w:rsidR="00B56807" w:rsidRPr="00363741" w:rsidRDefault="00B56807" w:rsidP="00ED29DF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目的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A8E5" w14:textId="77777777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B56807" w:rsidRPr="00363741" w14:paraId="31A00556" w14:textId="77777777" w:rsidTr="00ED29DF">
        <w:trPr>
          <w:cantSplit/>
          <w:trHeight w:val="964"/>
        </w:trPr>
        <w:tc>
          <w:tcPr>
            <w:tcW w:w="23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DAFF6" w14:textId="77777777" w:rsidR="00B56807" w:rsidRPr="00363741" w:rsidRDefault="00B56807" w:rsidP="00ED29DF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その他</w:t>
            </w:r>
          </w:p>
          <w:p w14:paraId="36B435C0" w14:textId="77777777" w:rsidR="00B56807" w:rsidRPr="00363741" w:rsidRDefault="00B56807" w:rsidP="00ED29DF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必要な事項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EE83B" w14:textId="77777777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B56807" w:rsidRPr="00363741" w14:paraId="18BC3A9E" w14:textId="77777777" w:rsidTr="00ED29DF">
        <w:trPr>
          <w:cantSplit/>
          <w:trHeight w:val="964"/>
        </w:trPr>
        <w:tc>
          <w:tcPr>
            <w:tcW w:w="23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8F47" w14:textId="77777777" w:rsidR="00B56807" w:rsidRPr="00363741" w:rsidRDefault="00B56807" w:rsidP="00ED29DF">
            <w:pPr>
              <w:ind w:leftChars="53" w:left="127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打上げ、仕掛けに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直接従事</w:t>
            </w:r>
            <w:r w:rsidRPr="00363741">
              <w:rPr>
                <w:rFonts w:asciiTheme="minorEastAsia" w:hAnsiTheme="minorEastAsia" w:hint="eastAsia"/>
                <w:szCs w:val="21"/>
              </w:rPr>
              <w:t>する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責任者</w:t>
            </w:r>
            <w:r w:rsidRPr="00363741">
              <w:rPr>
                <w:rFonts w:asciiTheme="minorEastAsia" w:hAnsiTheme="minorEastAsia" w:hint="eastAsia"/>
                <w:szCs w:val="21"/>
              </w:rPr>
              <w:t>の氏名</w:t>
            </w:r>
          </w:p>
        </w:tc>
        <w:tc>
          <w:tcPr>
            <w:tcW w:w="75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8B3C" w14:textId="77777777" w:rsidR="00B56807" w:rsidRPr="00363741" w:rsidRDefault="00B56807" w:rsidP="00ED29DF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B56807" w:rsidRPr="00363741" w14:paraId="306618F3" w14:textId="77777777" w:rsidTr="00ED29DF">
        <w:trPr>
          <w:trHeight w:val="510"/>
        </w:trPr>
        <w:tc>
          <w:tcPr>
            <w:tcW w:w="4627" w:type="dxa"/>
            <w:gridSpan w:val="3"/>
            <w:tcBorders>
              <w:left w:val="single" w:sz="4" w:space="0" w:color="auto"/>
            </w:tcBorders>
            <w:vAlign w:val="center"/>
          </w:tcPr>
          <w:p w14:paraId="08216D42" w14:textId="77777777" w:rsidR="00B56807" w:rsidRPr="00363741" w:rsidRDefault="00B56807" w:rsidP="00ED29DF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5680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66112"/>
              </w:rPr>
              <w:t>※受付</w:t>
            </w:r>
            <w:r w:rsidRPr="00B56807">
              <w:rPr>
                <w:rFonts w:asciiTheme="minorEastAsia" w:hAnsiTheme="minorEastAsia" w:hint="eastAsia"/>
                <w:kern w:val="0"/>
                <w:szCs w:val="21"/>
                <w:fitText w:val="3840" w:id="-1481466112"/>
              </w:rPr>
              <w:t>欄</w:t>
            </w:r>
          </w:p>
        </w:tc>
        <w:tc>
          <w:tcPr>
            <w:tcW w:w="5258" w:type="dxa"/>
            <w:tcBorders>
              <w:right w:val="single" w:sz="4" w:space="0" w:color="auto"/>
            </w:tcBorders>
            <w:vAlign w:val="center"/>
          </w:tcPr>
          <w:p w14:paraId="056936C0" w14:textId="77777777" w:rsidR="00B56807" w:rsidRPr="00363741" w:rsidRDefault="00B56807" w:rsidP="00ED29DF">
            <w:pPr>
              <w:jc w:val="center"/>
              <w:rPr>
                <w:rFonts w:asciiTheme="minorEastAsia" w:hAnsiTheme="minorEastAsia"/>
                <w:szCs w:val="21"/>
              </w:rPr>
            </w:pPr>
            <w:r w:rsidRPr="00B5680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66111"/>
              </w:rPr>
              <w:t>※経過</w:t>
            </w:r>
            <w:r w:rsidRPr="00B56807">
              <w:rPr>
                <w:rFonts w:asciiTheme="minorEastAsia" w:hAnsiTheme="minorEastAsia" w:hint="eastAsia"/>
                <w:kern w:val="0"/>
                <w:szCs w:val="21"/>
                <w:fitText w:val="3840" w:id="-1481466111"/>
              </w:rPr>
              <w:t>欄</w:t>
            </w:r>
          </w:p>
        </w:tc>
      </w:tr>
      <w:tr w:rsidR="00B56807" w:rsidRPr="00363741" w14:paraId="32FA3466" w14:textId="77777777" w:rsidTr="00ED29DF">
        <w:trPr>
          <w:trHeight w:val="1585"/>
        </w:trPr>
        <w:tc>
          <w:tcPr>
            <w:tcW w:w="4627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7D7FAC4" w14:textId="7777777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3BC1EE7" w14:textId="77777777" w:rsidR="00B56807" w:rsidRPr="00363741" w:rsidRDefault="00B56807" w:rsidP="00ED29DF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5A90CC9D" w14:textId="77777777" w:rsidR="00ED29DF" w:rsidRDefault="00ED29DF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</w:p>
    <w:p w14:paraId="3B95CB35" w14:textId="7D485278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 xml:space="preserve">備考 </w:t>
      </w:r>
      <w:r w:rsidR="000A2864">
        <w:rPr>
          <w:rFonts w:asciiTheme="minorEastAsia" w:hAnsiTheme="minorEastAsia"/>
          <w:sz w:val="21"/>
          <w:szCs w:val="21"/>
        </w:rPr>
        <w:t xml:space="preserve"> </w:t>
      </w:r>
      <w:r w:rsidR="00B56807" w:rsidRPr="000A2864">
        <w:rPr>
          <w:rFonts w:asciiTheme="minorEastAsia" w:hAnsiTheme="minor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１</w:t>
      </w:r>
      <w:r w:rsidR="00B56807"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7CA17197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588F96AE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３　※印の欄には、記入しないこと。</w:t>
      </w:r>
    </w:p>
    <w:p w14:paraId="17946F8C" w14:textId="6D3238E6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</w:t>
      </w:r>
      <w:r w:rsidR="00B56807"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その他必要な事項欄には、消火準備の概要その他参考事項を記入すること。</w:t>
      </w:r>
    </w:p>
    <w:p w14:paraId="34881BA3" w14:textId="1E0640BE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５</w:t>
      </w:r>
      <w:r w:rsidR="00B56807"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打上げ、仕掛け場所の略図を添付すること。</w:t>
      </w:r>
      <w:bookmarkStart w:id="0" w:name="_GoBack"/>
      <w:bookmarkEnd w:id="0"/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A59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D4F79-C08D-481B-B738-BC51C6E9E95B}">
  <ds:schemaRefs>
    <ds:schemaRef ds:uri="http://schemas.openxmlformats.org/officeDocument/2006/bibliography"/>
  </ds:schemaRefs>
</ds:datastoreItem>
</file>