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026" w:rsidRPr="002A6FE5" w:rsidRDefault="00C63026" w:rsidP="002A6FE5">
      <w:pPr>
        <w:ind w:leftChars="-202" w:left="1" w:hangingChars="193" w:hanging="425"/>
        <w:rPr>
          <w:sz w:val="22"/>
          <w:szCs w:val="22"/>
        </w:rPr>
      </w:pPr>
      <w:bookmarkStart w:id="0" w:name="_GoBack"/>
      <w:bookmarkEnd w:id="0"/>
      <w:r w:rsidRPr="009C4137">
        <w:rPr>
          <w:rFonts w:hint="eastAsia"/>
          <w:sz w:val="22"/>
          <w:szCs w:val="22"/>
        </w:rPr>
        <w:t>様式１号の２（第３条</w:t>
      </w:r>
      <w:r w:rsidR="002A6FE5">
        <w:rPr>
          <w:rFonts w:hint="eastAsia"/>
          <w:sz w:val="22"/>
          <w:szCs w:val="22"/>
        </w:rPr>
        <w:t>、５１条の８関係</w:t>
      </w:r>
      <w:r w:rsidRPr="009C4137">
        <w:rPr>
          <w:rFonts w:hint="eastAsia"/>
          <w:sz w:val="22"/>
          <w:szCs w:val="22"/>
        </w:rPr>
        <w:t>）</w:t>
      </w:r>
    </w:p>
    <w:p w:rsidR="00C63026" w:rsidRPr="00097E2D" w:rsidRDefault="00C63026" w:rsidP="00097E2D">
      <w:pPr>
        <w:ind w:firstLineChars="900" w:firstLine="2160"/>
        <w:rPr>
          <w:sz w:val="24"/>
        </w:rPr>
      </w:pPr>
      <w:r w:rsidRPr="009C4137">
        <w:rPr>
          <w:rFonts w:hint="eastAsia"/>
          <w:sz w:val="24"/>
        </w:rPr>
        <w:t>消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防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計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画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作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成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（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変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更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）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届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出</w:t>
      </w:r>
      <w:r w:rsidR="00AA6A4D" w:rsidRPr="009C4137">
        <w:rPr>
          <w:rFonts w:hint="eastAsia"/>
          <w:sz w:val="24"/>
        </w:rPr>
        <w:t xml:space="preserve"> </w:t>
      </w:r>
      <w:r w:rsidRPr="009C4137">
        <w:rPr>
          <w:rFonts w:hint="eastAsia"/>
          <w:sz w:val="24"/>
        </w:rPr>
        <w:t>書</w:t>
      </w:r>
    </w:p>
    <w:tbl>
      <w:tblPr>
        <w:tblW w:w="9274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20"/>
        <w:gridCol w:w="1134"/>
        <w:gridCol w:w="3260"/>
        <w:gridCol w:w="1760"/>
      </w:tblGrid>
      <w:tr w:rsidR="00E478F7" w:rsidRPr="00E93086" w:rsidTr="006A61C0">
        <w:trPr>
          <w:trHeight w:val="4374"/>
        </w:trPr>
        <w:tc>
          <w:tcPr>
            <w:tcW w:w="9274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478F7" w:rsidRPr="00E93086" w:rsidRDefault="00D73FDE" w:rsidP="00281C98">
            <w:pPr>
              <w:ind w:firstLineChars="2965" w:firstLine="6226"/>
              <w:rPr>
                <w:szCs w:val="21"/>
              </w:rPr>
            </w:pPr>
            <w:r>
              <w:rPr>
                <w:rFonts w:hint="eastAsia"/>
                <w:szCs w:val="21"/>
              </w:rPr>
              <w:t>令和</w:t>
            </w:r>
            <w:r w:rsidR="00AA6A4D" w:rsidRPr="00E93086">
              <w:rPr>
                <w:rFonts w:hint="eastAsia"/>
                <w:szCs w:val="21"/>
              </w:rPr>
              <w:t xml:space="preserve">　　年　　月　　日</w:t>
            </w:r>
          </w:p>
          <w:p w:rsidR="00E478F7" w:rsidRPr="00E93086" w:rsidRDefault="00E478F7" w:rsidP="00C63026">
            <w:pPr>
              <w:rPr>
                <w:szCs w:val="21"/>
              </w:rPr>
            </w:pPr>
          </w:p>
          <w:p w:rsidR="00E478F7" w:rsidRPr="00E93086" w:rsidRDefault="00E478F7" w:rsidP="00097E2D">
            <w:pPr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高幡消防組合消防長　殿</w:t>
            </w:r>
          </w:p>
          <w:p w:rsidR="00E478F7" w:rsidRPr="00E93086" w:rsidRDefault="00097E2D" w:rsidP="002A6FE5">
            <w:pPr>
              <w:wordWrap w:val="0"/>
              <w:ind w:firstLineChars="747" w:firstLine="3137"/>
              <w:jc w:val="left"/>
              <w:rPr>
                <w:szCs w:val="21"/>
              </w:rPr>
            </w:pPr>
            <w:r w:rsidRPr="00E93086">
              <w:rPr>
                <w:rFonts w:hint="eastAsia"/>
                <w:sz w:val="42"/>
                <w:szCs w:val="42"/>
                <w:eastAsianLayout w:id="949741056" w:combine="1"/>
              </w:rPr>
              <w:t>防火　防災</w:t>
            </w:r>
            <w:r w:rsidR="00E478F7" w:rsidRPr="00E93086">
              <w:rPr>
                <w:rFonts w:hint="eastAsia"/>
                <w:szCs w:val="21"/>
              </w:rPr>
              <w:t>管理者</w:t>
            </w:r>
            <w:r w:rsidR="00DF67FB" w:rsidRPr="00E93086">
              <w:rPr>
                <w:rFonts w:hint="eastAsia"/>
                <w:szCs w:val="21"/>
              </w:rPr>
              <w:t xml:space="preserve">　　　　　　　</w:t>
            </w:r>
          </w:p>
          <w:p w:rsidR="002972C5" w:rsidRPr="00E93086" w:rsidRDefault="00E478F7" w:rsidP="00E93086">
            <w:pPr>
              <w:wordWrap w:val="0"/>
              <w:spacing w:line="360" w:lineRule="auto"/>
              <w:ind w:firstLineChars="1600" w:firstLine="3360"/>
              <w:jc w:val="left"/>
              <w:rPr>
                <w:szCs w:val="21"/>
                <w:u w:val="single"/>
              </w:rPr>
            </w:pPr>
            <w:r w:rsidRPr="00E93086">
              <w:rPr>
                <w:rFonts w:hint="eastAsia"/>
                <w:szCs w:val="21"/>
                <w:u w:val="single"/>
              </w:rPr>
              <w:t>住</w:t>
            </w:r>
            <w:r w:rsidR="00771F59" w:rsidRPr="00E93086">
              <w:rPr>
                <w:rFonts w:hint="eastAsia"/>
                <w:szCs w:val="21"/>
                <w:u w:val="single"/>
              </w:rPr>
              <w:t xml:space="preserve">　</w:t>
            </w:r>
            <w:r w:rsidRPr="00E93086">
              <w:rPr>
                <w:rFonts w:hint="eastAsia"/>
                <w:szCs w:val="21"/>
                <w:u w:val="single"/>
              </w:rPr>
              <w:t>所</w:t>
            </w:r>
            <w:r w:rsidR="00DF67FB" w:rsidRPr="00E93086">
              <w:rPr>
                <w:rFonts w:hint="eastAsia"/>
                <w:szCs w:val="21"/>
                <w:u w:val="single"/>
              </w:rPr>
              <w:t xml:space="preserve">　　　　　　　　　</w:t>
            </w:r>
            <w:r w:rsidR="00097E2D" w:rsidRPr="00E93086">
              <w:rPr>
                <w:rFonts w:hint="eastAsia"/>
                <w:szCs w:val="21"/>
                <w:u w:val="single"/>
              </w:rPr>
              <w:t xml:space="preserve">　　　　　</w:t>
            </w:r>
            <w:r w:rsidR="003F054E" w:rsidRPr="00E93086">
              <w:rPr>
                <w:rFonts w:hint="eastAsia"/>
                <w:szCs w:val="21"/>
                <w:u w:val="single"/>
              </w:rPr>
              <w:t xml:space="preserve">　　　　　</w:t>
            </w:r>
            <w:r w:rsidR="00465BCA">
              <w:rPr>
                <w:rFonts w:hint="eastAsia"/>
                <w:szCs w:val="21"/>
                <w:u w:val="single"/>
              </w:rPr>
              <w:t xml:space="preserve">　</w:t>
            </w:r>
            <w:r w:rsidR="003F054E" w:rsidRPr="00E93086">
              <w:rPr>
                <w:rFonts w:hint="eastAsia"/>
                <w:szCs w:val="21"/>
                <w:u w:val="single"/>
              </w:rPr>
              <w:t xml:space="preserve">　</w:t>
            </w:r>
            <w:r w:rsidR="00465BCA">
              <w:rPr>
                <w:rFonts w:hint="eastAsia"/>
                <w:szCs w:val="21"/>
                <w:u w:val="single"/>
              </w:rPr>
              <w:t xml:space="preserve">　</w:t>
            </w:r>
            <w:r w:rsidR="003F054E" w:rsidRPr="00E93086">
              <w:rPr>
                <w:rFonts w:hint="eastAsia"/>
                <w:szCs w:val="21"/>
                <w:u w:val="single"/>
              </w:rPr>
              <w:t xml:space="preserve">　</w:t>
            </w:r>
          </w:p>
          <w:p w:rsidR="00E478F7" w:rsidRPr="00E93086" w:rsidRDefault="00E478F7" w:rsidP="00E93086">
            <w:pPr>
              <w:spacing w:line="360" w:lineRule="auto"/>
              <w:ind w:firstLineChars="1600" w:firstLine="3360"/>
              <w:jc w:val="left"/>
              <w:rPr>
                <w:szCs w:val="21"/>
                <w:u w:val="single"/>
              </w:rPr>
            </w:pPr>
            <w:r w:rsidRPr="00E93086">
              <w:rPr>
                <w:rFonts w:hint="eastAsia"/>
                <w:szCs w:val="21"/>
                <w:u w:val="single"/>
              </w:rPr>
              <w:t>氏</w:t>
            </w:r>
            <w:r w:rsidR="00771F59" w:rsidRPr="00E93086">
              <w:rPr>
                <w:rFonts w:hint="eastAsia"/>
                <w:szCs w:val="21"/>
                <w:u w:val="single"/>
              </w:rPr>
              <w:t xml:space="preserve">　</w:t>
            </w:r>
            <w:r w:rsidRPr="00E93086">
              <w:rPr>
                <w:rFonts w:hint="eastAsia"/>
                <w:szCs w:val="21"/>
                <w:u w:val="single"/>
              </w:rPr>
              <w:t>名</w:t>
            </w:r>
            <w:r w:rsidR="00B450ED" w:rsidRPr="00E93086">
              <w:rPr>
                <w:rFonts w:hint="eastAsia"/>
                <w:szCs w:val="21"/>
                <w:u w:val="single"/>
              </w:rPr>
              <w:t xml:space="preserve">　</w:t>
            </w:r>
            <w:r w:rsidR="00AA6A4D" w:rsidRPr="00E93086">
              <w:rPr>
                <w:rFonts w:hint="eastAsia"/>
                <w:szCs w:val="21"/>
                <w:u w:val="single"/>
              </w:rPr>
              <w:t xml:space="preserve">　　　</w:t>
            </w:r>
            <w:r w:rsidR="00097E2D" w:rsidRPr="00E93086">
              <w:rPr>
                <w:rFonts w:hint="eastAsia"/>
                <w:szCs w:val="21"/>
                <w:u w:val="single"/>
              </w:rPr>
              <w:t xml:space="preserve">　　　　　</w:t>
            </w:r>
            <w:r w:rsidR="003F054E" w:rsidRPr="00E93086">
              <w:rPr>
                <w:rFonts w:hint="eastAsia"/>
                <w:szCs w:val="21"/>
                <w:u w:val="single"/>
              </w:rPr>
              <w:t xml:space="preserve">　　　　　　　　　　</w:t>
            </w:r>
            <w:r w:rsidR="00465BCA">
              <w:rPr>
                <w:rFonts w:hint="eastAsia"/>
                <w:szCs w:val="21"/>
                <w:u w:val="single"/>
              </w:rPr>
              <w:t xml:space="preserve">　　</w:t>
            </w:r>
            <w:r w:rsidR="003F054E" w:rsidRPr="00E93086">
              <w:rPr>
                <w:rFonts w:hint="eastAsia"/>
                <w:szCs w:val="21"/>
                <w:u w:val="single"/>
              </w:rPr>
              <w:t xml:space="preserve">　</w:t>
            </w:r>
            <w:r w:rsidR="002A6FE5">
              <w:rPr>
                <w:szCs w:val="21"/>
                <w:u w:val="single"/>
              </w:rPr>
              <w:fldChar w:fldCharType="begin"/>
            </w:r>
            <w:r w:rsidR="002A6FE5">
              <w:rPr>
                <w:szCs w:val="21"/>
                <w:u w:val="single"/>
              </w:rPr>
              <w:instrText xml:space="preserve"> </w:instrText>
            </w:r>
            <w:r w:rsidR="002A6FE5">
              <w:rPr>
                <w:rFonts w:hint="eastAsia"/>
                <w:szCs w:val="21"/>
                <w:u w:val="single"/>
              </w:rPr>
              <w:instrText>eq \o\ac(</w:instrText>
            </w:r>
            <w:r w:rsidR="002A6FE5">
              <w:rPr>
                <w:rFonts w:hint="eastAsia"/>
                <w:szCs w:val="21"/>
                <w:u w:val="single"/>
              </w:rPr>
              <w:instrText>○</w:instrText>
            </w:r>
            <w:r w:rsidR="002A6FE5">
              <w:rPr>
                <w:rFonts w:hint="eastAsia"/>
                <w:szCs w:val="21"/>
                <w:u w:val="single"/>
              </w:rPr>
              <w:instrText>,</w:instrText>
            </w:r>
            <w:r w:rsidR="002A6FE5" w:rsidRPr="002A6FE5">
              <w:rPr>
                <w:rFonts w:ascii="ＭＳ 明朝" w:hint="eastAsia"/>
                <w:position w:val="2"/>
                <w:sz w:val="14"/>
                <w:szCs w:val="21"/>
              </w:rPr>
              <w:instrText>印</w:instrText>
            </w:r>
            <w:r w:rsidR="002A6FE5">
              <w:rPr>
                <w:rFonts w:hint="eastAsia"/>
                <w:szCs w:val="21"/>
                <w:u w:val="single"/>
              </w:rPr>
              <w:instrText>)</w:instrText>
            </w:r>
            <w:r w:rsidR="002A6FE5">
              <w:rPr>
                <w:szCs w:val="21"/>
                <w:u w:val="single"/>
              </w:rPr>
              <w:fldChar w:fldCharType="end"/>
            </w:r>
          </w:p>
          <w:p w:rsidR="00771F59" w:rsidRDefault="00097E2D" w:rsidP="00360502">
            <w:pPr>
              <w:ind w:firstLineChars="100" w:firstLine="21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別添のとおり、</w:t>
            </w:r>
            <w:r w:rsidRPr="002A6FE5">
              <w:rPr>
                <w:rFonts w:hint="eastAsia"/>
                <w:sz w:val="42"/>
                <w:szCs w:val="42"/>
                <w:eastAsianLayout w:id="949741824" w:combine="1"/>
              </w:rPr>
              <w:t>防火防災</w:t>
            </w:r>
            <w:r w:rsidR="00A25445">
              <w:rPr>
                <w:rFonts w:hint="eastAsia"/>
                <w:szCs w:val="21"/>
              </w:rPr>
              <w:t xml:space="preserve">　管理に係</w:t>
            </w:r>
            <w:r w:rsidR="007B4A22" w:rsidRPr="00E93086">
              <w:rPr>
                <w:rFonts w:hint="eastAsia"/>
                <w:szCs w:val="21"/>
              </w:rPr>
              <w:t>る消防計画を作成（変更）</w:t>
            </w:r>
            <w:r w:rsidR="003F054E" w:rsidRPr="00E93086">
              <w:rPr>
                <w:rFonts w:hint="eastAsia"/>
                <w:szCs w:val="21"/>
              </w:rPr>
              <w:t>したので届け出ます。</w:t>
            </w:r>
          </w:p>
          <w:p w:rsidR="00360502" w:rsidRPr="00360502" w:rsidRDefault="0002498D" w:rsidP="00360502">
            <w:pPr>
              <w:ind w:firstLineChars="100" w:firstLine="320"/>
              <w:rPr>
                <w:sz w:val="42"/>
                <w:szCs w:val="42"/>
              </w:rPr>
            </w:pPr>
            <w:sdt>
              <w:sdtPr>
                <w:rPr>
                  <w:rFonts w:hint="eastAsia"/>
                  <w:sz w:val="32"/>
                  <w:szCs w:val="21"/>
                  <w:u w:val="single"/>
                </w:rPr>
                <w:id w:val="1965313418"/>
                <w14:checkbox>
                  <w14:checked w14:val="0"/>
                  <w14:checkedState w14:val="2611" w14:font="ＭＳ ゴシック"/>
                  <w14:uncheckedState w14:val="2610" w14:font="ＭＳ ゴシック"/>
                </w14:checkbox>
              </w:sdtPr>
              <w:sdtEndPr/>
              <w:sdtContent>
                <w:r w:rsidR="00360502">
                  <w:rPr>
                    <w:rFonts w:ascii="ＭＳ ゴシック" w:eastAsia="ＭＳ ゴシック" w:hAnsi="ＭＳ ゴシック" w:hint="eastAsia"/>
                    <w:sz w:val="32"/>
                    <w:szCs w:val="21"/>
                    <w:u w:val="single"/>
                  </w:rPr>
                  <w:t>☐</w:t>
                </w:r>
              </w:sdtContent>
            </w:sdt>
            <w:r w:rsidR="00360502" w:rsidRPr="00360502">
              <w:rPr>
                <w:rFonts w:hint="eastAsia"/>
                <w:szCs w:val="21"/>
                <w:u w:val="single"/>
              </w:rPr>
              <w:t>南海トラフ地震防災規程の追加</w:t>
            </w:r>
          </w:p>
        </w:tc>
      </w:tr>
      <w:tr w:rsidR="006A61C0" w:rsidRPr="00E93086" w:rsidTr="006A61C0">
        <w:trPr>
          <w:trHeight w:val="844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6A61C0" w:rsidRDefault="006A61C0" w:rsidP="006A61C0">
            <w:pPr>
              <w:ind w:firstLineChars="100" w:firstLine="21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管理権原者の氏名</w:t>
            </w:r>
          </w:p>
          <w:p w:rsidR="006A61C0" w:rsidRPr="00E93086" w:rsidRDefault="006A61C0" w:rsidP="003F054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（法人の場合は名称及び代表者氏名）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A61C0" w:rsidRPr="00E93086" w:rsidRDefault="006A61C0" w:rsidP="00C63026">
            <w:pPr>
              <w:rPr>
                <w:szCs w:val="21"/>
              </w:rPr>
            </w:pPr>
          </w:p>
        </w:tc>
      </w:tr>
      <w:tr w:rsidR="006A61C0" w:rsidRPr="00E93086" w:rsidTr="006A61C0">
        <w:trPr>
          <w:trHeight w:val="1269"/>
        </w:trPr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6A61C0" w:rsidRPr="00E93086" w:rsidRDefault="006A61C0" w:rsidP="006A61C0">
            <w:pPr>
              <w:ind w:firstLineChars="100" w:firstLine="21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防　火　対　象　物</w:t>
            </w:r>
          </w:p>
          <w:p w:rsidR="006A61C0" w:rsidRPr="00E93086" w:rsidRDefault="006A61C0" w:rsidP="006A61C0">
            <w:pPr>
              <w:ind w:firstLineChars="500" w:firstLine="105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又は</w:t>
            </w:r>
          </w:p>
          <w:p w:rsidR="006A61C0" w:rsidRPr="00E93086" w:rsidRDefault="006A61C0" w:rsidP="006A61C0">
            <w:pPr>
              <w:ind w:firstLineChars="100" w:firstLine="21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建築物その他の工作物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A61C0" w:rsidRPr="00E93086" w:rsidRDefault="006A61C0" w:rsidP="006A61C0">
            <w:pPr>
              <w:jc w:val="center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の所在地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A61C0" w:rsidRPr="00E93086" w:rsidRDefault="006A61C0" w:rsidP="006A61C0">
            <w:pPr>
              <w:rPr>
                <w:szCs w:val="21"/>
              </w:rPr>
            </w:pPr>
          </w:p>
        </w:tc>
      </w:tr>
      <w:tr w:rsidR="006A61C0" w:rsidRPr="00E93086" w:rsidTr="000C7079">
        <w:trPr>
          <w:trHeight w:val="1106"/>
        </w:trPr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6A61C0" w:rsidRPr="00E93086" w:rsidRDefault="006A61C0" w:rsidP="006A61C0">
            <w:pPr>
              <w:ind w:firstLineChars="100" w:firstLine="21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防　火　対　象　物</w:t>
            </w:r>
          </w:p>
          <w:p w:rsidR="006A61C0" w:rsidRPr="00E93086" w:rsidRDefault="006A61C0" w:rsidP="006A61C0">
            <w:pPr>
              <w:ind w:firstLineChars="500" w:firstLine="105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又は</w:t>
            </w:r>
          </w:p>
          <w:p w:rsidR="006A61C0" w:rsidRDefault="006A61C0" w:rsidP="006A61C0">
            <w:pPr>
              <w:ind w:firstLineChars="100" w:firstLine="21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建築物その他の工作物</w:t>
            </w:r>
          </w:p>
          <w:p w:rsidR="006A61C0" w:rsidRPr="00BA13F8" w:rsidRDefault="006A61C0" w:rsidP="006A61C0">
            <w:pPr>
              <w:rPr>
                <w:sz w:val="20"/>
                <w:szCs w:val="20"/>
              </w:rPr>
            </w:pPr>
            <w:r w:rsidRPr="00BA13F8">
              <w:rPr>
                <w:rFonts w:hint="eastAsia"/>
                <w:sz w:val="20"/>
                <w:szCs w:val="20"/>
              </w:rPr>
              <w:t>（変更の場合は、変更後の名称）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A61C0" w:rsidRPr="00E93086" w:rsidRDefault="006A61C0" w:rsidP="006A61C0">
            <w:pPr>
              <w:jc w:val="center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の名称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A61C0" w:rsidRPr="00E93086" w:rsidRDefault="006A61C0" w:rsidP="006A61C0">
            <w:pPr>
              <w:rPr>
                <w:szCs w:val="21"/>
              </w:rPr>
            </w:pPr>
          </w:p>
        </w:tc>
      </w:tr>
      <w:tr w:rsidR="006A61C0" w:rsidRPr="00E93086" w:rsidTr="000C7079">
        <w:trPr>
          <w:trHeight w:val="1245"/>
        </w:trPr>
        <w:tc>
          <w:tcPr>
            <w:tcW w:w="31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6A61C0" w:rsidRPr="00E93086" w:rsidRDefault="006A61C0" w:rsidP="006A61C0">
            <w:pPr>
              <w:ind w:firstLineChars="100" w:firstLine="21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防　火　対　象　物</w:t>
            </w:r>
          </w:p>
          <w:p w:rsidR="006A61C0" w:rsidRPr="00E93086" w:rsidRDefault="006A61C0" w:rsidP="006A61C0">
            <w:pPr>
              <w:ind w:firstLineChars="500" w:firstLine="105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又は</w:t>
            </w:r>
          </w:p>
          <w:p w:rsidR="006A61C0" w:rsidRPr="00E93086" w:rsidRDefault="006A61C0" w:rsidP="006A61C0">
            <w:pPr>
              <w:ind w:firstLineChars="100" w:firstLine="210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建築物その他の工作物</w:t>
            </w:r>
          </w:p>
          <w:p w:rsidR="006A61C0" w:rsidRPr="00BA13F8" w:rsidRDefault="006A61C0" w:rsidP="006A61C0">
            <w:pPr>
              <w:rPr>
                <w:sz w:val="20"/>
                <w:szCs w:val="20"/>
              </w:rPr>
            </w:pPr>
            <w:r w:rsidRPr="00E93086">
              <w:rPr>
                <w:rFonts w:hint="eastAsia"/>
                <w:sz w:val="20"/>
                <w:szCs w:val="20"/>
              </w:rPr>
              <w:t>（変更の場合は、変更後の</w:t>
            </w:r>
            <w:r>
              <w:rPr>
                <w:rFonts w:hint="eastAsia"/>
                <w:sz w:val="20"/>
                <w:szCs w:val="20"/>
              </w:rPr>
              <w:t>用途</w:t>
            </w:r>
            <w:r w:rsidRPr="00E93086"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A61C0" w:rsidRPr="00E93086" w:rsidRDefault="006A61C0" w:rsidP="006A61C0">
            <w:pPr>
              <w:jc w:val="center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の用途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A61C0" w:rsidRPr="00E93086" w:rsidRDefault="006A61C0" w:rsidP="006A61C0">
            <w:pPr>
              <w:rPr>
                <w:szCs w:val="21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A61C0" w:rsidRDefault="006A61C0" w:rsidP="006A61C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令別表第１</w:t>
            </w:r>
          </w:p>
          <w:p w:rsidR="006A61C0" w:rsidRPr="00E93086" w:rsidRDefault="006A61C0" w:rsidP="006A61C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　　）項</w:t>
            </w:r>
          </w:p>
        </w:tc>
      </w:tr>
      <w:tr w:rsidR="006A61C0" w:rsidRPr="00E93086" w:rsidTr="000C707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6A61C0" w:rsidRDefault="006A61C0" w:rsidP="006A61C0">
            <w:pPr>
              <w:ind w:firstLineChars="100" w:firstLine="210"/>
              <w:rPr>
                <w:szCs w:val="21"/>
              </w:rPr>
            </w:pPr>
            <w:r>
              <w:rPr>
                <w:rFonts w:hint="eastAsia"/>
                <w:szCs w:val="21"/>
              </w:rPr>
              <w:t>その他必要な事項</w:t>
            </w:r>
          </w:p>
          <w:p w:rsidR="006A61C0" w:rsidRPr="00BA13F8" w:rsidRDefault="006A61C0" w:rsidP="006A61C0">
            <w:pPr>
              <w:ind w:firstLineChars="100" w:firstLine="210"/>
              <w:rPr>
                <w:szCs w:val="21"/>
              </w:rPr>
            </w:pPr>
          </w:p>
          <w:p w:rsidR="006A61C0" w:rsidRPr="00E93086" w:rsidRDefault="006A61C0" w:rsidP="006A61C0">
            <w:pPr>
              <w:rPr>
                <w:szCs w:val="21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 w:rsidRPr="00E93086">
              <w:rPr>
                <w:rFonts w:hint="eastAsia"/>
                <w:sz w:val="20"/>
                <w:szCs w:val="20"/>
              </w:rPr>
              <w:t>変更の場合は、</w:t>
            </w:r>
            <w:r>
              <w:rPr>
                <w:rFonts w:hint="eastAsia"/>
                <w:sz w:val="20"/>
                <w:szCs w:val="20"/>
              </w:rPr>
              <w:t>主要な</w:t>
            </w:r>
            <w:r w:rsidRPr="00E93086">
              <w:rPr>
                <w:rFonts w:hint="eastAsia"/>
                <w:sz w:val="20"/>
                <w:szCs w:val="20"/>
              </w:rPr>
              <w:t>変更</w:t>
            </w:r>
            <w:r>
              <w:rPr>
                <w:rFonts w:hint="eastAsia"/>
                <w:sz w:val="20"/>
                <w:szCs w:val="20"/>
              </w:rPr>
              <w:t>事項</w:t>
            </w:r>
            <w:r w:rsidRPr="00E93086"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2475B" w:rsidRDefault="00E2475B" w:rsidP="00E2475B">
            <w:pPr>
              <w:jc w:val="left"/>
              <w:rPr>
                <w:szCs w:val="21"/>
              </w:rPr>
            </w:pPr>
          </w:p>
          <w:p w:rsidR="00E2475B" w:rsidRPr="00E93086" w:rsidRDefault="00E2475B" w:rsidP="00E2475B">
            <w:pPr>
              <w:jc w:val="left"/>
              <w:rPr>
                <w:szCs w:val="21"/>
              </w:rPr>
            </w:pPr>
          </w:p>
        </w:tc>
      </w:tr>
      <w:tr w:rsidR="006A61C0" w:rsidRPr="00E93086" w:rsidTr="000C7079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6A61C0" w:rsidRPr="00E93086" w:rsidRDefault="006A61C0" w:rsidP="006A61C0">
            <w:pPr>
              <w:ind w:leftChars="100" w:left="210"/>
              <w:jc w:val="center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※　受　付　欄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A61C0" w:rsidRPr="00E93086" w:rsidRDefault="006A61C0" w:rsidP="006A61C0">
            <w:pPr>
              <w:ind w:firstLineChars="300" w:firstLine="630"/>
              <w:jc w:val="center"/>
              <w:rPr>
                <w:szCs w:val="21"/>
              </w:rPr>
            </w:pPr>
            <w:r w:rsidRPr="00E93086">
              <w:rPr>
                <w:rFonts w:hint="eastAsia"/>
                <w:szCs w:val="21"/>
              </w:rPr>
              <w:t>※　経　　　過　　　欄</w:t>
            </w:r>
          </w:p>
        </w:tc>
      </w:tr>
      <w:tr w:rsidR="006A61C0" w:rsidRPr="00E93086" w:rsidTr="000C7079">
        <w:trPr>
          <w:trHeight w:val="13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A61C0" w:rsidRPr="00E93086" w:rsidRDefault="006A61C0" w:rsidP="006A61C0">
            <w:pPr>
              <w:rPr>
                <w:szCs w:val="21"/>
              </w:rPr>
            </w:pPr>
          </w:p>
          <w:p w:rsidR="006A61C0" w:rsidRPr="00E93086" w:rsidRDefault="006A61C0" w:rsidP="006A61C0">
            <w:pPr>
              <w:rPr>
                <w:szCs w:val="21"/>
              </w:rPr>
            </w:pPr>
          </w:p>
          <w:p w:rsidR="006A61C0" w:rsidRPr="00E93086" w:rsidRDefault="006A61C0" w:rsidP="006A61C0">
            <w:pPr>
              <w:rPr>
                <w:szCs w:val="21"/>
              </w:rPr>
            </w:pPr>
          </w:p>
          <w:p w:rsidR="006A61C0" w:rsidRPr="00E93086" w:rsidRDefault="006A61C0" w:rsidP="006A61C0">
            <w:pPr>
              <w:rPr>
                <w:szCs w:val="21"/>
              </w:rPr>
            </w:pPr>
          </w:p>
        </w:tc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A61C0" w:rsidRPr="00E93086" w:rsidRDefault="006A61C0" w:rsidP="006A61C0">
            <w:pPr>
              <w:widowControl/>
              <w:jc w:val="left"/>
              <w:rPr>
                <w:szCs w:val="21"/>
              </w:rPr>
            </w:pPr>
          </w:p>
          <w:p w:rsidR="006A61C0" w:rsidRPr="00E93086" w:rsidRDefault="006A61C0" w:rsidP="006A61C0">
            <w:pPr>
              <w:widowControl/>
              <w:jc w:val="left"/>
              <w:rPr>
                <w:szCs w:val="21"/>
              </w:rPr>
            </w:pPr>
          </w:p>
          <w:p w:rsidR="006A61C0" w:rsidRPr="00E93086" w:rsidRDefault="006A61C0" w:rsidP="006A61C0">
            <w:pPr>
              <w:widowControl/>
              <w:jc w:val="left"/>
              <w:rPr>
                <w:szCs w:val="21"/>
              </w:rPr>
            </w:pPr>
          </w:p>
          <w:p w:rsidR="006A61C0" w:rsidRPr="00E93086" w:rsidRDefault="006A61C0" w:rsidP="006A61C0">
            <w:pPr>
              <w:rPr>
                <w:szCs w:val="21"/>
              </w:rPr>
            </w:pPr>
          </w:p>
        </w:tc>
      </w:tr>
    </w:tbl>
    <w:p w:rsidR="0071019E" w:rsidRPr="00E93086" w:rsidRDefault="00855822" w:rsidP="00E93086">
      <w:pPr>
        <w:ind w:firstLineChars="200" w:firstLine="420"/>
        <w:rPr>
          <w:szCs w:val="21"/>
        </w:rPr>
      </w:pPr>
      <w:r w:rsidRPr="00E93086">
        <w:rPr>
          <w:rFonts w:hint="eastAsia"/>
          <w:szCs w:val="21"/>
        </w:rPr>
        <w:t>備</w:t>
      </w:r>
      <w:r w:rsidRPr="00E93086">
        <w:rPr>
          <w:rFonts w:hint="eastAsia"/>
          <w:szCs w:val="21"/>
        </w:rPr>
        <w:t xml:space="preserve"> </w:t>
      </w:r>
      <w:r w:rsidRPr="00E93086">
        <w:rPr>
          <w:rFonts w:hint="eastAsia"/>
          <w:szCs w:val="21"/>
        </w:rPr>
        <w:t>考</w:t>
      </w:r>
    </w:p>
    <w:p w:rsidR="00855822" w:rsidRPr="00E93086" w:rsidRDefault="00855822" w:rsidP="00E93086">
      <w:pPr>
        <w:ind w:firstLineChars="200" w:firstLine="420"/>
        <w:rPr>
          <w:szCs w:val="21"/>
        </w:rPr>
      </w:pPr>
      <w:r w:rsidRPr="00E93086">
        <w:rPr>
          <w:rFonts w:hint="eastAsia"/>
          <w:szCs w:val="21"/>
        </w:rPr>
        <w:t xml:space="preserve">１　</w:t>
      </w:r>
      <w:r w:rsidR="00B450ED" w:rsidRPr="00E93086">
        <w:rPr>
          <w:rFonts w:hint="eastAsia"/>
          <w:szCs w:val="21"/>
        </w:rPr>
        <w:t>この用紙の大きさは、日本</w:t>
      </w:r>
      <w:r w:rsidR="00137100">
        <w:rPr>
          <w:rFonts w:hint="eastAsia"/>
          <w:szCs w:val="21"/>
        </w:rPr>
        <w:t>産</w:t>
      </w:r>
      <w:r w:rsidR="00B450ED" w:rsidRPr="00E93086">
        <w:rPr>
          <w:rFonts w:hint="eastAsia"/>
          <w:szCs w:val="21"/>
        </w:rPr>
        <w:t>業規格Ａ４とすること。</w:t>
      </w:r>
    </w:p>
    <w:p w:rsidR="002A6FE5" w:rsidRPr="002A6FE5" w:rsidRDefault="002A6FE5" w:rsidP="002A6FE5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２</w:t>
      </w:r>
      <w:r w:rsidRPr="00C17BDD">
        <w:rPr>
          <w:rFonts w:hint="eastAsia"/>
          <w:sz w:val="40"/>
          <w:szCs w:val="40"/>
        </w:rPr>
        <w:t xml:space="preserve">　</w:t>
      </w:r>
      <w:r w:rsidR="00E072B9" w:rsidRPr="00C17BDD">
        <w:rPr>
          <w:rFonts w:hint="eastAsia"/>
          <w:sz w:val="40"/>
          <w:szCs w:val="40"/>
          <w:eastAsianLayout w:id="-1475123456" w:combine="1" w:combineBrackets="square"/>
        </w:rPr>
        <w:t>防火防災</w:t>
      </w:r>
      <w:r>
        <w:rPr>
          <w:rFonts w:hint="eastAsia"/>
          <w:szCs w:val="21"/>
        </w:rPr>
        <w:t>の横書きの文字については、</w:t>
      </w:r>
      <w:r w:rsidR="00684495">
        <w:rPr>
          <w:rFonts w:hint="eastAsia"/>
          <w:szCs w:val="21"/>
        </w:rPr>
        <w:t>該当</w:t>
      </w:r>
      <w:r>
        <w:rPr>
          <w:rFonts w:hint="eastAsia"/>
          <w:szCs w:val="21"/>
        </w:rPr>
        <w:t>しない文字を横線で消すこと。</w:t>
      </w:r>
    </w:p>
    <w:p w:rsidR="00855822" w:rsidRPr="00E93086" w:rsidRDefault="002A6FE5" w:rsidP="00E93086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３</w:t>
      </w:r>
      <w:r w:rsidR="00855822" w:rsidRPr="00E93086">
        <w:rPr>
          <w:rFonts w:hint="eastAsia"/>
          <w:szCs w:val="21"/>
        </w:rPr>
        <w:t xml:space="preserve">　</w:t>
      </w:r>
      <w:r w:rsidR="00B450ED" w:rsidRPr="00E93086">
        <w:rPr>
          <w:rFonts w:hint="eastAsia"/>
          <w:szCs w:val="21"/>
        </w:rPr>
        <w:t>※の欄は、記入しないこと。</w:t>
      </w:r>
    </w:p>
    <w:sectPr w:rsidR="00855822" w:rsidRPr="00E93086" w:rsidSect="00EA68E8">
      <w:pgSz w:w="11906" w:h="16838"/>
      <w:pgMar w:top="851" w:right="1701" w:bottom="709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8F7"/>
    <w:rsid w:val="0002498D"/>
    <w:rsid w:val="00097E2D"/>
    <w:rsid w:val="000C7079"/>
    <w:rsid w:val="00137100"/>
    <w:rsid w:val="00220895"/>
    <w:rsid w:val="00281C98"/>
    <w:rsid w:val="002972C5"/>
    <w:rsid w:val="002A6FE5"/>
    <w:rsid w:val="00360502"/>
    <w:rsid w:val="003B0ED5"/>
    <w:rsid w:val="003F054E"/>
    <w:rsid w:val="00465BCA"/>
    <w:rsid w:val="00471F47"/>
    <w:rsid w:val="004C7DAD"/>
    <w:rsid w:val="004D63C4"/>
    <w:rsid w:val="00527C2F"/>
    <w:rsid w:val="00574E0A"/>
    <w:rsid w:val="00684495"/>
    <w:rsid w:val="006A61C0"/>
    <w:rsid w:val="0071019E"/>
    <w:rsid w:val="00771F59"/>
    <w:rsid w:val="007B4A22"/>
    <w:rsid w:val="007B5E77"/>
    <w:rsid w:val="00810EEC"/>
    <w:rsid w:val="00855822"/>
    <w:rsid w:val="009C4137"/>
    <w:rsid w:val="00A05190"/>
    <w:rsid w:val="00A25445"/>
    <w:rsid w:val="00AA6A4D"/>
    <w:rsid w:val="00B450ED"/>
    <w:rsid w:val="00BA13F8"/>
    <w:rsid w:val="00C17BDD"/>
    <w:rsid w:val="00C63026"/>
    <w:rsid w:val="00C70ECC"/>
    <w:rsid w:val="00C72B86"/>
    <w:rsid w:val="00D73FDE"/>
    <w:rsid w:val="00DF67FB"/>
    <w:rsid w:val="00E072B9"/>
    <w:rsid w:val="00E10A63"/>
    <w:rsid w:val="00E2475B"/>
    <w:rsid w:val="00E478F7"/>
    <w:rsid w:val="00E93086"/>
    <w:rsid w:val="00EA68E8"/>
    <w:rsid w:val="00FF03AB"/>
    <w:rsid w:val="00FF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941B217-063C-4D47-84BB-1A98EF323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63026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A30A2-6870-4BAE-BDBE-8C9654B62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178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様式１号の２（第３条関係）</vt:lpstr>
      <vt:lpstr>様式１号の２（第３条関係）</vt:lpstr>
    </vt:vector>
  </TitlesOfParts>
  <Company> 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様式１号の２（第３条関係）</dc:title>
  <dc:subject/>
  <dc:creator>長谷 尚紀</dc:creator>
  <cp:keywords/>
  <dc:description/>
  <cp:lastModifiedBy>西川 芳奈</cp:lastModifiedBy>
  <cp:revision>2</cp:revision>
  <cp:lastPrinted>2022-08-02T04:29:00Z</cp:lastPrinted>
  <dcterms:created xsi:type="dcterms:W3CDTF">2022-08-04T07:40:00Z</dcterms:created>
  <dcterms:modified xsi:type="dcterms:W3CDTF">2022-08-04T07:40:00Z</dcterms:modified>
</cp:coreProperties>
</file>