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752" w:rsidRDefault="00555752" w:rsidP="00555752">
      <w:pPr>
        <w:ind w:left="283" w:hangingChars="135" w:hanging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第１号様式（第４条関係）</w:t>
      </w:r>
    </w:p>
    <w:p w:rsidR="00555752" w:rsidRPr="003F29E9" w:rsidRDefault="00555752" w:rsidP="00555752">
      <w:pPr>
        <w:ind w:left="324" w:hangingChars="135" w:hanging="324"/>
        <w:jc w:val="center"/>
        <w:rPr>
          <w:rFonts w:ascii="ＭＳ Ｐ明朝" w:eastAsia="ＭＳ Ｐ明朝" w:hAnsi="ＭＳ Ｐ明朝"/>
          <w:sz w:val="24"/>
        </w:rPr>
      </w:pPr>
      <w:r w:rsidRPr="003F29E9">
        <w:rPr>
          <w:rFonts w:ascii="ＭＳ Ｐ明朝" w:eastAsia="ＭＳ Ｐ明朝" w:hAnsi="ＭＳ Ｐ明朝" w:hint="eastAsia"/>
          <w:sz w:val="24"/>
        </w:rPr>
        <w:t>中土佐町スポーツ文化センター</w:t>
      </w:r>
      <w:r>
        <w:rPr>
          <w:rFonts w:ascii="ＭＳ Ｐ明朝" w:eastAsia="ＭＳ Ｐ明朝" w:hAnsi="ＭＳ Ｐ明朝" w:hint="eastAsia"/>
          <w:sz w:val="24"/>
        </w:rPr>
        <w:t>２階ホール利用許可</w:t>
      </w:r>
      <w:r w:rsidRPr="003F29E9">
        <w:rPr>
          <w:rFonts w:ascii="ＭＳ Ｐ明朝" w:eastAsia="ＭＳ Ｐ明朝" w:hAnsi="ＭＳ Ｐ明朝" w:hint="eastAsia"/>
          <w:sz w:val="24"/>
        </w:rPr>
        <w:t>申請書</w:t>
      </w:r>
    </w:p>
    <w:p w:rsidR="00555752" w:rsidRDefault="00555752" w:rsidP="00555752">
      <w:pPr>
        <w:ind w:left="283" w:hangingChars="135" w:hanging="283"/>
        <w:rPr>
          <w:rFonts w:ascii="ＭＳ Ｐ明朝" w:eastAsia="ＭＳ Ｐ明朝" w:hAnsi="ＭＳ Ｐ明朝"/>
        </w:rPr>
      </w:pPr>
    </w:p>
    <w:p w:rsidR="00555752" w:rsidRDefault="00555752" w:rsidP="00555752">
      <w:pPr>
        <w:ind w:left="283" w:hangingChars="135" w:hanging="283"/>
        <w:jc w:val="righ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令和　　　　年　　　　月　　　　日</w:t>
      </w:r>
    </w:p>
    <w:p w:rsidR="00555752" w:rsidRDefault="00555752" w:rsidP="00555752">
      <w:pPr>
        <w:ind w:left="283" w:hangingChars="135" w:hanging="283"/>
        <w:rPr>
          <w:rFonts w:ascii="ＭＳ Ｐ明朝" w:eastAsia="ＭＳ Ｐ明朝" w:hAnsi="ＭＳ Ｐ明朝"/>
        </w:rPr>
      </w:pPr>
    </w:p>
    <w:p w:rsidR="00555752" w:rsidRDefault="00555752" w:rsidP="00555752">
      <w:pPr>
        <w:ind w:left="283" w:hangingChars="135" w:hanging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中土佐町長　　　　　　　　　　　　　様</w:t>
      </w:r>
    </w:p>
    <w:p w:rsidR="00555752" w:rsidRDefault="00555752" w:rsidP="00555752">
      <w:pPr>
        <w:ind w:left="283" w:hangingChars="135" w:hanging="283"/>
        <w:rPr>
          <w:rFonts w:ascii="ＭＳ Ｐ明朝" w:eastAsia="ＭＳ Ｐ明朝" w:hAnsi="ＭＳ Ｐ明朝"/>
        </w:rPr>
      </w:pPr>
    </w:p>
    <w:p w:rsidR="00555752" w:rsidRDefault="00555752" w:rsidP="00555752">
      <w:pPr>
        <w:ind w:left="2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下記のとおり中土佐町スポーツ文化センター2階ホールの利用許可を申請します。</w:t>
      </w:r>
    </w:p>
    <w:p w:rsidR="00555752" w:rsidRDefault="00555752" w:rsidP="00555752">
      <w:pPr>
        <w:ind w:left="2"/>
        <w:rPr>
          <w:rFonts w:ascii="ＭＳ Ｐ明朝" w:eastAsia="ＭＳ Ｐ明朝" w:hAnsi="ＭＳ Ｐ明朝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555752" w:rsidTr="000B1416">
        <w:trPr>
          <w:trHeight w:val="217"/>
        </w:trPr>
        <w:tc>
          <w:tcPr>
            <w:tcW w:w="1555" w:type="dxa"/>
            <w:vMerge w:val="restart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氏名</w:t>
            </w:r>
          </w:p>
        </w:tc>
        <w:tc>
          <w:tcPr>
            <w:tcW w:w="6939" w:type="dxa"/>
            <w:tcBorders>
              <w:bottom w:val="dashSmallGap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  <w:r w:rsidRPr="000823A3">
              <w:rPr>
                <w:rFonts w:ascii="ＭＳ Ｐ明朝" w:eastAsia="ＭＳ Ｐ明朝" w:hAnsi="ＭＳ Ｐ明朝" w:hint="eastAsia"/>
                <w:sz w:val="18"/>
              </w:rPr>
              <w:t>ﾌﾘｶﾞﾅ</w:t>
            </w:r>
          </w:p>
        </w:tc>
      </w:tr>
      <w:tr w:rsidR="00555752" w:rsidTr="000B1416">
        <w:trPr>
          <w:trHeight w:val="576"/>
        </w:trPr>
        <w:tc>
          <w:tcPr>
            <w:tcW w:w="1555" w:type="dxa"/>
            <w:vMerge/>
            <w:tcBorders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6939" w:type="dxa"/>
            <w:tcBorders>
              <w:top w:val="dashSmallGap" w:sz="4" w:space="0" w:color="auto"/>
              <w:bottom w:val="single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674"/>
        </w:trPr>
        <w:tc>
          <w:tcPr>
            <w:tcW w:w="1555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住所</w:t>
            </w:r>
          </w:p>
        </w:tc>
        <w:tc>
          <w:tcPr>
            <w:tcW w:w="6939" w:type="dxa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  <w:p w:rsidR="00555752" w:rsidRDefault="00555752" w:rsidP="000B1416">
            <w:pPr>
              <w:widowControl/>
              <w:ind w:firstLineChars="300" w:firstLine="63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674"/>
        </w:trPr>
        <w:tc>
          <w:tcPr>
            <w:tcW w:w="1555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電話番号</w:t>
            </w:r>
          </w:p>
        </w:tc>
        <w:tc>
          <w:tcPr>
            <w:tcW w:w="6939" w:type="dxa"/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674"/>
        </w:trPr>
        <w:tc>
          <w:tcPr>
            <w:tcW w:w="1555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生年月日</w:t>
            </w:r>
          </w:p>
        </w:tc>
        <w:tc>
          <w:tcPr>
            <w:tcW w:w="6939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年　　　　　月　　　　　日　（　　　　　　歳）</w:t>
            </w:r>
          </w:p>
        </w:tc>
      </w:tr>
    </w:tbl>
    <w:p w:rsidR="00555752" w:rsidRDefault="00555752" w:rsidP="00555752">
      <w:pPr>
        <w:ind w:left="2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緊急</w:t>
      </w:r>
      <w:r w:rsidR="004F0C88">
        <w:rPr>
          <w:rFonts w:ascii="ＭＳ Ｐ明朝" w:eastAsia="ＭＳ Ｐ明朝" w:hAnsi="ＭＳ Ｐ明朝" w:hint="eastAsia"/>
        </w:rPr>
        <w:t>時</w:t>
      </w:r>
      <w:r>
        <w:rPr>
          <w:rFonts w:ascii="ＭＳ Ｐ明朝" w:eastAsia="ＭＳ Ｐ明朝" w:hAnsi="ＭＳ Ｐ明朝" w:hint="eastAsia"/>
        </w:rPr>
        <w:t>連絡先を記入してください。未成年の場合は保護者の方</w:t>
      </w:r>
      <w:r w:rsidR="007A472B">
        <w:rPr>
          <w:rFonts w:ascii="ＭＳ Ｐ明朝" w:eastAsia="ＭＳ Ｐ明朝" w:hAnsi="ＭＳ Ｐ明朝" w:hint="eastAsia"/>
        </w:rPr>
        <w:t>の</w:t>
      </w:r>
      <w:r>
        <w:rPr>
          <w:rFonts w:ascii="ＭＳ Ｐ明朝" w:eastAsia="ＭＳ Ｐ明朝" w:hAnsi="ＭＳ Ｐ明朝" w:hint="eastAsia"/>
        </w:rPr>
        <w:t>連絡先を記入してください。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252"/>
        <w:gridCol w:w="908"/>
        <w:gridCol w:w="1779"/>
      </w:tblGrid>
      <w:tr w:rsidR="00555752" w:rsidTr="000B1416">
        <w:trPr>
          <w:trHeight w:val="323"/>
          <w:jc w:val="center"/>
        </w:trPr>
        <w:tc>
          <w:tcPr>
            <w:tcW w:w="1555" w:type="dxa"/>
            <w:vMerge w:val="restart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氏名</w:t>
            </w:r>
          </w:p>
        </w:tc>
        <w:tc>
          <w:tcPr>
            <w:tcW w:w="4252" w:type="dxa"/>
            <w:tcBorders>
              <w:bottom w:val="dashSmallGap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  <w:r w:rsidRPr="000823A3">
              <w:rPr>
                <w:rFonts w:ascii="ＭＳ Ｐ明朝" w:eastAsia="ＭＳ Ｐ明朝" w:hAnsi="ＭＳ Ｐ明朝" w:hint="eastAsia"/>
                <w:sz w:val="18"/>
              </w:rPr>
              <w:t>ﾌﾘｶﾞﾅ</w:t>
            </w:r>
          </w:p>
        </w:tc>
        <w:tc>
          <w:tcPr>
            <w:tcW w:w="908" w:type="dxa"/>
            <w:vMerge w:val="restart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続柄</w:t>
            </w:r>
          </w:p>
        </w:tc>
        <w:tc>
          <w:tcPr>
            <w:tcW w:w="1779" w:type="dxa"/>
            <w:vMerge w:val="restart"/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653"/>
          <w:jc w:val="center"/>
        </w:trPr>
        <w:tc>
          <w:tcPr>
            <w:tcW w:w="1555" w:type="dxa"/>
            <w:vMerge/>
            <w:tcBorders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bottom w:val="single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908" w:type="dxa"/>
            <w:vMerge/>
            <w:tcBorders>
              <w:bottom w:val="single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  <w:vAlign w:val="bottom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674"/>
          <w:jc w:val="center"/>
        </w:trPr>
        <w:tc>
          <w:tcPr>
            <w:tcW w:w="1555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住所</w:t>
            </w:r>
          </w:p>
        </w:tc>
        <w:tc>
          <w:tcPr>
            <w:tcW w:w="6939" w:type="dxa"/>
            <w:gridSpan w:val="3"/>
            <w:tcBorders>
              <w:bottom w:val="single" w:sz="4" w:space="0" w:color="auto"/>
            </w:tcBorders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  <w:p w:rsidR="00555752" w:rsidRDefault="00555752" w:rsidP="000B1416">
            <w:pPr>
              <w:widowControl/>
              <w:ind w:firstLineChars="300" w:firstLine="63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750"/>
          <w:jc w:val="center"/>
        </w:trPr>
        <w:tc>
          <w:tcPr>
            <w:tcW w:w="1555" w:type="dxa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電話番号</w:t>
            </w:r>
          </w:p>
        </w:tc>
        <w:tc>
          <w:tcPr>
            <w:tcW w:w="6939" w:type="dxa"/>
            <w:gridSpan w:val="3"/>
            <w:tcBorders>
              <w:top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555752" w:rsidRDefault="00555752" w:rsidP="00555752">
      <w:pPr>
        <w:ind w:left="2"/>
        <w:rPr>
          <w:rFonts w:ascii="ＭＳ Ｐ明朝" w:eastAsia="ＭＳ Ｐ明朝" w:hAnsi="ＭＳ Ｐ明朝"/>
        </w:rPr>
      </w:pPr>
    </w:p>
    <w:tbl>
      <w:tblPr>
        <w:tblW w:w="8222" w:type="dxa"/>
        <w:tblInd w:w="142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222"/>
      </w:tblGrid>
      <w:tr w:rsidR="00555752" w:rsidTr="000B1416">
        <w:trPr>
          <w:trHeight w:val="100"/>
        </w:trPr>
        <w:tc>
          <w:tcPr>
            <w:tcW w:w="8222" w:type="dxa"/>
            <w:tcBorders>
              <w:top w:val="dashed" w:sz="4" w:space="0" w:color="auto"/>
            </w:tcBorders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555752" w:rsidRDefault="00555752" w:rsidP="00555752">
      <w:pPr>
        <w:ind w:left="2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（教育委員会記載欄）</w:t>
      </w: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5"/>
        <w:gridCol w:w="1785"/>
        <w:gridCol w:w="1185"/>
        <w:gridCol w:w="1681"/>
        <w:gridCol w:w="3149"/>
      </w:tblGrid>
      <w:tr w:rsidR="00555752" w:rsidTr="004F0C88">
        <w:trPr>
          <w:trHeight w:val="534"/>
        </w:trPr>
        <w:tc>
          <w:tcPr>
            <w:tcW w:w="2340" w:type="dxa"/>
            <w:gridSpan w:val="2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交付年月日</w:t>
            </w:r>
          </w:p>
        </w:tc>
        <w:tc>
          <w:tcPr>
            <w:tcW w:w="2866" w:type="dxa"/>
            <w:gridSpan w:val="2"/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オリエンテーション受講日</w:t>
            </w:r>
          </w:p>
        </w:tc>
        <w:tc>
          <w:tcPr>
            <w:tcW w:w="3149" w:type="dxa"/>
            <w:vAlign w:val="center"/>
          </w:tcPr>
          <w:p w:rsidR="00555752" w:rsidRDefault="004F0C88" w:rsidP="004F0C88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利用許可証番号</w:t>
            </w:r>
          </w:p>
        </w:tc>
      </w:tr>
      <w:tr w:rsidR="00555752" w:rsidTr="004F0C88">
        <w:trPr>
          <w:trHeight w:val="510"/>
        </w:trPr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ind w:firstLineChars="100" w:firstLine="210"/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年　　　月　　　日</w:t>
            </w:r>
          </w:p>
        </w:tc>
        <w:tc>
          <w:tcPr>
            <w:tcW w:w="2866" w:type="dxa"/>
            <w:gridSpan w:val="2"/>
            <w:tcBorders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年　　　月　　　日</w:t>
            </w:r>
          </w:p>
        </w:tc>
        <w:tc>
          <w:tcPr>
            <w:tcW w:w="3149" w:type="dxa"/>
            <w:tcBorders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470"/>
        </w:trPr>
        <w:tc>
          <w:tcPr>
            <w:tcW w:w="555" w:type="dxa"/>
            <w:vMerge w:val="restart"/>
            <w:tcBorders>
              <w:top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変更事項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変更年月日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項目</w:t>
            </w:r>
          </w:p>
        </w:tc>
        <w:tc>
          <w:tcPr>
            <w:tcW w:w="483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変更内容</w:t>
            </w:r>
          </w:p>
        </w:tc>
      </w:tr>
      <w:tr w:rsidR="00555752" w:rsidTr="000B1416">
        <w:trPr>
          <w:trHeight w:val="470"/>
        </w:trPr>
        <w:tc>
          <w:tcPr>
            <w:tcW w:w="555" w:type="dxa"/>
            <w:vMerge/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483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  <w:tr w:rsidR="00555752" w:rsidTr="000B1416">
        <w:trPr>
          <w:trHeight w:val="470"/>
        </w:trPr>
        <w:tc>
          <w:tcPr>
            <w:tcW w:w="555" w:type="dxa"/>
            <w:vMerge/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785" w:type="dxa"/>
            <w:tcBorders>
              <w:top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185" w:type="dxa"/>
            <w:tcBorders>
              <w:top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4830" w:type="dxa"/>
            <w:gridSpan w:val="2"/>
            <w:tcBorders>
              <w:top w:val="single" w:sz="4" w:space="0" w:color="auto"/>
            </w:tcBorders>
            <w:vAlign w:val="center"/>
          </w:tcPr>
          <w:p w:rsidR="00555752" w:rsidRDefault="00555752" w:rsidP="000B1416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555752" w:rsidRDefault="00555752" w:rsidP="00555752">
      <w:pPr>
        <w:rPr>
          <w:rFonts w:ascii="ＭＳ Ｐ明朝" w:eastAsia="ＭＳ Ｐ明朝" w:hAnsi="ＭＳ Ｐ明朝"/>
        </w:rPr>
      </w:pPr>
      <w:bookmarkStart w:id="0" w:name="_GoBack"/>
      <w:bookmarkEnd w:id="0"/>
    </w:p>
    <w:sectPr w:rsidR="00555752" w:rsidSect="00391F1B">
      <w:pgSz w:w="11906" w:h="16838"/>
      <w:pgMar w:top="1985" w:right="1701" w:bottom="1701" w:left="1701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868" w:rsidRDefault="00C51868" w:rsidP="007B2BBE">
      <w:r>
        <w:separator/>
      </w:r>
    </w:p>
  </w:endnote>
  <w:endnote w:type="continuationSeparator" w:id="0">
    <w:p w:rsidR="00C51868" w:rsidRDefault="00C51868" w:rsidP="007B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868" w:rsidRDefault="00C51868" w:rsidP="007B2BBE">
      <w:r>
        <w:separator/>
      </w:r>
    </w:p>
  </w:footnote>
  <w:footnote w:type="continuationSeparator" w:id="0">
    <w:p w:rsidR="00C51868" w:rsidRDefault="00C51868" w:rsidP="007B2B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0F"/>
    <w:rsid w:val="00007BB4"/>
    <w:rsid w:val="00012F5A"/>
    <w:rsid w:val="00025E15"/>
    <w:rsid w:val="00046541"/>
    <w:rsid w:val="00066BEB"/>
    <w:rsid w:val="000823A3"/>
    <w:rsid w:val="000C26BB"/>
    <w:rsid w:val="00114FB7"/>
    <w:rsid w:val="00125E7D"/>
    <w:rsid w:val="00130060"/>
    <w:rsid w:val="00134F61"/>
    <w:rsid w:val="0019576E"/>
    <w:rsid w:val="001A717E"/>
    <w:rsid w:val="001B5E67"/>
    <w:rsid w:val="002114BE"/>
    <w:rsid w:val="0021783D"/>
    <w:rsid w:val="00255A9C"/>
    <w:rsid w:val="00261CEA"/>
    <w:rsid w:val="0027499B"/>
    <w:rsid w:val="002963CD"/>
    <w:rsid w:val="002A7C71"/>
    <w:rsid w:val="002D107D"/>
    <w:rsid w:val="00307350"/>
    <w:rsid w:val="00325F7E"/>
    <w:rsid w:val="00334923"/>
    <w:rsid w:val="0034704F"/>
    <w:rsid w:val="00376354"/>
    <w:rsid w:val="00391F1B"/>
    <w:rsid w:val="003A2BEF"/>
    <w:rsid w:val="003B3A09"/>
    <w:rsid w:val="003B42D0"/>
    <w:rsid w:val="003C3AA3"/>
    <w:rsid w:val="003D445B"/>
    <w:rsid w:val="003E1306"/>
    <w:rsid w:val="003E4173"/>
    <w:rsid w:val="003F29E9"/>
    <w:rsid w:val="004037B5"/>
    <w:rsid w:val="00464B1E"/>
    <w:rsid w:val="004B1922"/>
    <w:rsid w:val="004B4676"/>
    <w:rsid w:val="004C6806"/>
    <w:rsid w:val="004F0C88"/>
    <w:rsid w:val="004F5BC1"/>
    <w:rsid w:val="005142CC"/>
    <w:rsid w:val="00521FE3"/>
    <w:rsid w:val="00555752"/>
    <w:rsid w:val="00557D51"/>
    <w:rsid w:val="005D014A"/>
    <w:rsid w:val="005D7E40"/>
    <w:rsid w:val="0060172B"/>
    <w:rsid w:val="00603284"/>
    <w:rsid w:val="006477D8"/>
    <w:rsid w:val="006A1547"/>
    <w:rsid w:val="006D0021"/>
    <w:rsid w:val="00702FE1"/>
    <w:rsid w:val="00747CCC"/>
    <w:rsid w:val="00766BA3"/>
    <w:rsid w:val="007A2B3F"/>
    <w:rsid w:val="007A472B"/>
    <w:rsid w:val="007B2BBE"/>
    <w:rsid w:val="007C1848"/>
    <w:rsid w:val="00810532"/>
    <w:rsid w:val="008105DC"/>
    <w:rsid w:val="00844FF1"/>
    <w:rsid w:val="008578CE"/>
    <w:rsid w:val="008A31CA"/>
    <w:rsid w:val="008A4D2A"/>
    <w:rsid w:val="008C512E"/>
    <w:rsid w:val="00900E13"/>
    <w:rsid w:val="00945051"/>
    <w:rsid w:val="00946A45"/>
    <w:rsid w:val="009601D2"/>
    <w:rsid w:val="009626F1"/>
    <w:rsid w:val="009A0B4F"/>
    <w:rsid w:val="009A3918"/>
    <w:rsid w:val="009A5ADE"/>
    <w:rsid w:val="009A7295"/>
    <w:rsid w:val="009B410F"/>
    <w:rsid w:val="009D147C"/>
    <w:rsid w:val="009F4F68"/>
    <w:rsid w:val="00A24E4C"/>
    <w:rsid w:val="00A2525F"/>
    <w:rsid w:val="00A97198"/>
    <w:rsid w:val="00AA2054"/>
    <w:rsid w:val="00AA491E"/>
    <w:rsid w:val="00B31C2B"/>
    <w:rsid w:val="00B3413B"/>
    <w:rsid w:val="00B34367"/>
    <w:rsid w:val="00B8139F"/>
    <w:rsid w:val="00B8699A"/>
    <w:rsid w:val="00B95F5F"/>
    <w:rsid w:val="00B95FB2"/>
    <w:rsid w:val="00BB1F57"/>
    <w:rsid w:val="00BE023D"/>
    <w:rsid w:val="00BE2B60"/>
    <w:rsid w:val="00BE34B7"/>
    <w:rsid w:val="00C01BDC"/>
    <w:rsid w:val="00C044B0"/>
    <w:rsid w:val="00C35110"/>
    <w:rsid w:val="00C51868"/>
    <w:rsid w:val="00C67A32"/>
    <w:rsid w:val="00C81CFE"/>
    <w:rsid w:val="00CB318A"/>
    <w:rsid w:val="00CC0035"/>
    <w:rsid w:val="00CD0097"/>
    <w:rsid w:val="00CD02AC"/>
    <w:rsid w:val="00CF3329"/>
    <w:rsid w:val="00D20B34"/>
    <w:rsid w:val="00D645A8"/>
    <w:rsid w:val="00D72A15"/>
    <w:rsid w:val="00DC211D"/>
    <w:rsid w:val="00DD37E6"/>
    <w:rsid w:val="00DE45B9"/>
    <w:rsid w:val="00DE5852"/>
    <w:rsid w:val="00DE77CD"/>
    <w:rsid w:val="00DF0463"/>
    <w:rsid w:val="00E02CD4"/>
    <w:rsid w:val="00E145E1"/>
    <w:rsid w:val="00E27E5F"/>
    <w:rsid w:val="00E51213"/>
    <w:rsid w:val="00E559A4"/>
    <w:rsid w:val="00E608B8"/>
    <w:rsid w:val="00E63FD3"/>
    <w:rsid w:val="00E95A65"/>
    <w:rsid w:val="00E96051"/>
    <w:rsid w:val="00F2244B"/>
    <w:rsid w:val="00F63C8D"/>
    <w:rsid w:val="00F9063A"/>
    <w:rsid w:val="00FB0629"/>
    <w:rsid w:val="00FB1F5B"/>
    <w:rsid w:val="00FD1534"/>
    <w:rsid w:val="00FF4B2A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697A262"/>
  <w15:chartTrackingRefBased/>
  <w15:docId w15:val="{B91A8096-89E4-4E0C-9B64-93E039887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BB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2BBE"/>
  </w:style>
  <w:style w:type="paragraph" w:styleId="a5">
    <w:name w:val="footer"/>
    <w:basedOn w:val="a"/>
    <w:link w:val="a6"/>
    <w:uiPriority w:val="99"/>
    <w:unhideWhenUsed/>
    <w:rsid w:val="007B2BB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2BBE"/>
  </w:style>
  <w:style w:type="table" w:styleId="a7">
    <w:name w:val="Table Grid"/>
    <w:basedOn w:val="a1"/>
    <w:uiPriority w:val="39"/>
    <w:rsid w:val="000C2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906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906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84</cp:revision>
  <cp:lastPrinted>2021-12-01T02:09:00Z</cp:lastPrinted>
  <dcterms:created xsi:type="dcterms:W3CDTF">2021-08-03T01:13:00Z</dcterms:created>
  <dcterms:modified xsi:type="dcterms:W3CDTF">2021-12-13T00:55:00Z</dcterms:modified>
</cp:coreProperties>
</file>